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F88" w:rsidRDefault="00000F88" w:rsidP="00000F88">
      <w:pPr>
        <w:spacing w:after="0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Утвержд</w:t>
      </w:r>
      <w:r w:rsidR="0069663D">
        <w:rPr>
          <w:rFonts w:ascii="Times New Roman" w:hAnsi="Times New Roman" w:cs="Times New Roman"/>
          <w:sz w:val="20"/>
        </w:rPr>
        <w:t>ено</w:t>
      </w:r>
      <w:r>
        <w:rPr>
          <w:rFonts w:ascii="Times New Roman" w:hAnsi="Times New Roman" w:cs="Times New Roman"/>
          <w:sz w:val="20"/>
        </w:rPr>
        <w:t xml:space="preserve"> </w:t>
      </w:r>
    </w:p>
    <w:p w:rsidR="00000F88" w:rsidRDefault="00000F88" w:rsidP="00000F88">
      <w:pPr>
        <w:spacing w:after="0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Директор МБОУ «СОШ №37 с УИОП»</w:t>
      </w:r>
    </w:p>
    <w:p w:rsidR="00000F88" w:rsidRDefault="00000F88" w:rsidP="00000F88">
      <w:pPr>
        <w:spacing w:after="0"/>
        <w:jc w:val="right"/>
        <w:rPr>
          <w:rFonts w:ascii="Times New Roman" w:hAnsi="Times New Roman" w:cs="Times New Roman"/>
          <w:sz w:val="20"/>
        </w:rPr>
      </w:pPr>
      <w:proofErr w:type="spellStart"/>
      <w:r>
        <w:rPr>
          <w:rFonts w:ascii="Times New Roman" w:hAnsi="Times New Roman" w:cs="Times New Roman"/>
          <w:sz w:val="20"/>
        </w:rPr>
        <w:t>Л.Ф.</w:t>
      </w:r>
      <w:r w:rsidR="00D05D8D">
        <w:rPr>
          <w:rFonts w:ascii="Times New Roman" w:hAnsi="Times New Roman" w:cs="Times New Roman"/>
          <w:sz w:val="20"/>
        </w:rPr>
        <w:t>Ахметзянова</w:t>
      </w:r>
      <w:proofErr w:type="spellEnd"/>
    </w:p>
    <w:p w:rsidR="00000F88" w:rsidRDefault="007246A7" w:rsidP="00000F88">
      <w:pPr>
        <w:spacing w:after="0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2E8C94CD">
            <wp:extent cx="1942352" cy="9203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143" cy="923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0F88" w:rsidRPr="00000F88" w:rsidRDefault="00000F88" w:rsidP="00000F88">
      <w:pPr>
        <w:spacing w:after="0"/>
        <w:jc w:val="right"/>
        <w:rPr>
          <w:rFonts w:ascii="Times New Roman" w:hAnsi="Times New Roman" w:cs="Times New Roman"/>
          <w:sz w:val="20"/>
        </w:rPr>
      </w:pPr>
    </w:p>
    <w:p w:rsidR="00685DEA" w:rsidRPr="00000F88" w:rsidRDefault="00681E4E" w:rsidP="001C684F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000F88">
        <w:rPr>
          <w:rFonts w:ascii="Times New Roman" w:hAnsi="Times New Roman" w:cs="Times New Roman"/>
          <w:b/>
          <w:sz w:val="23"/>
          <w:szCs w:val="23"/>
        </w:rPr>
        <w:t xml:space="preserve">График </w:t>
      </w:r>
      <w:r w:rsidR="00BB68A3">
        <w:rPr>
          <w:rFonts w:ascii="Times New Roman" w:hAnsi="Times New Roman" w:cs="Times New Roman"/>
          <w:b/>
          <w:sz w:val="23"/>
          <w:szCs w:val="23"/>
        </w:rPr>
        <w:t>оценочных процедур</w:t>
      </w:r>
      <w:bookmarkStart w:id="0" w:name="_GoBack"/>
      <w:bookmarkEnd w:id="0"/>
      <w:r w:rsidRPr="00000F88">
        <w:rPr>
          <w:rFonts w:ascii="Times New Roman" w:hAnsi="Times New Roman" w:cs="Times New Roman"/>
          <w:b/>
          <w:sz w:val="23"/>
          <w:szCs w:val="23"/>
        </w:rPr>
        <w:t xml:space="preserve"> на </w:t>
      </w:r>
      <w:r w:rsidR="00A57A07">
        <w:rPr>
          <w:rFonts w:ascii="Times New Roman" w:hAnsi="Times New Roman" w:cs="Times New Roman"/>
          <w:b/>
          <w:sz w:val="23"/>
          <w:szCs w:val="23"/>
        </w:rPr>
        <w:t>1</w:t>
      </w:r>
      <w:r w:rsidRPr="00000F88">
        <w:rPr>
          <w:rFonts w:ascii="Times New Roman" w:hAnsi="Times New Roman" w:cs="Times New Roman"/>
          <w:b/>
          <w:sz w:val="23"/>
          <w:szCs w:val="23"/>
        </w:rPr>
        <w:t xml:space="preserve"> полугодие 202</w:t>
      </w:r>
      <w:r w:rsidR="00780D56">
        <w:rPr>
          <w:rFonts w:ascii="Times New Roman" w:hAnsi="Times New Roman" w:cs="Times New Roman"/>
          <w:b/>
          <w:sz w:val="23"/>
          <w:szCs w:val="23"/>
        </w:rPr>
        <w:t>3</w:t>
      </w:r>
      <w:r w:rsidRPr="00000F88">
        <w:rPr>
          <w:rFonts w:ascii="Times New Roman" w:hAnsi="Times New Roman" w:cs="Times New Roman"/>
          <w:b/>
          <w:sz w:val="23"/>
          <w:szCs w:val="23"/>
        </w:rPr>
        <w:t>-202</w:t>
      </w:r>
      <w:r w:rsidR="00780D56">
        <w:rPr>
          <w:rFonts w:ascii="Times New Roman" w:hAnsi="Times New Roman" w:cs="Times New Roman"/>
          <w:b/>
          <w:sz w:val="23"/>
          <w:szCs w:val="23"/>
        </w:rPr>
        <w:t>4</w:t>
      </w:r>
      <w:r w:rsidRPr="00000F88">
        <w:rPr>
          <w:rFonts w:ascii="Times New Roman" w:hAnsi="Times New Roman" w:cs="Times New Roman"/>
          <w:b/>
          <w:sz w:val="23"/>
          <w:szCs w:val="23"/>
        </w:rPr>
        <w:t xml:space="preserve"> учебного года</w:t>
      </w:r>
    </w:p>
    <w:p w:rsidR="001C684F" w:rsidRPr="00000F88" w:rsidRDefault="001C684F">
      <w:pPr>
        <w:rPr>
          <w:rFonts w:ascii="Times New Roman" w:hAnsi="Times New Roman" w:cs="Times New Roman"/>
          <w:sz w:val="23"/>
          <w:szCs w:val="23"/>
        </w:rPr>
      </w:pPr>
    </w:p>
    <w:p w:rsidR="00D52476" w:rsidRPr="00B337EA" w:rsidRDefault="00D52476" w:rsidP="00D52476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B337EA">
        <w:rPr>
          <w:rFonts w:ascii="Times New Roman" w:hAnsi="Times New Roman" w:cs="Times New Roman"/>
          <w:b/>
          <w:sz w:val="23"/>
          <w:szCs w:val="23"/>
        </w:rPr>
        <w:t>5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552"/>
        <w:gridCol w:w="1417"/>
        <w:gridCol w:w="4536"/>
      </w:tblGrid>
      <w:tr w:rsidR="00D52476" w:rsidRPr="00210203" w:rsidTr="00A57A07">
        <w:tc>
          <w:tcPr>
            <w:tcW w:w="817" w:type="dxa"/>
          </w:tcPr>
          <w:p w:rsidR="00D52476" w:rsidRPr="00590BF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590BFB">
              <w:rPr>
                <w:rFonts w:ascii="Times New Roman" w:hAnsi="Times New Roman" w:cs="Times New Roman"/>
                <w:sz w:val="23"/>
                <w:szCs w:val="23"/>
              </w:rPr>
              <w:t xml:space="preserve">Класс </w:t>
            </w:r>
          </w:p>
        </w:tc>
        <w:tc>
          <w:tcPr>
            <w:tcW w:w="2552" w:type="dxa"/>
          </w:tcPr>
          <w:p w:rsidR="00D52476" w:rsidRPr="00590BF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590BFB">
              <w:rPr>
                <w:rFonts w:ascii="Times New Roman" w:hAnsi="Times New Roman" w:cs="Times New Roman"/>
                <w:sz w:val="23"/>
                <w:szCs w:val="23"/>
              </w:rPr>
              <w:t xml:space="preserve">Предмет </w:t>
            </w:r>
          </w:p>
        </w:tc>
        <w:tc>
          <w:tcPr>
            <w:tcW w:w="1417" w:type="dxa"/>
          </w:tcPr>
          <w:p w:rsidR="00D52476" w:rsidRPr="00590BF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590BFB">
              <w:rPr>
                <w:rFonts w:ascii="Times New Roman" w:hAnsi="Times New Roman" w:cs="Times New Roman"/>
                <w:sz w:val="23"/>
                <w:szCs w:val="23"/>
              </w:rPr>
              <w:t xml:space="preserve">Сроки </w:t>
            </w:r>
          </w:p>
        </w:tc>
        <w:tc>
          <w:tcPr>
            <w:tcW w:w="4536" w:type="dxa"/>
          </w:tcPr>
          <w:p w:rsidR="00D52476" w:rsidRPr="00590BF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590BFB">
              <w:rPr>
                <w:rFonts w:ascii="Times New Roman" w:hAnsi="Times New Roman" w:cs="Times New Roman"/>
                <w:sz w:val="23"/>
                <w:szCs w:val="23"/>
              </w:rPr>
              <w:t xml:space="preserve">Название контрольной работы </w:t>
            </w:r>
          </w:p>
        </w:tc>
      </w:tr>
      <w:tr w:rsidR="00D52476" w:rsidRPr="00210203" w:rsidTr="00A57A07">
        <w:tc>
          <w:tcPr>
            <w:tcW w:w="9322" w:type="dxa"/>
            <w:gridSpan w:val="4"/>
          </w:tcPr>
          <w:p w:rsidR="00D52476" w:rsidRPr="00210203" w:rsidRDefault="00B337EA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B337EA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Сентябрь </w:t>
            </w:r>
          </w:p>
        </w:tc>
      </w:tr>
      <w:tr w:rsidR="00755DC7" w:rsidRPr="00210203" w:rsidTr="00A57A07">
        <w:tc>
          <w:tcPr>
            <w:tcW w:w="817" w:type="dxa"/>
            <w:vMerge w:val="restart"/>
          </w:tcPr>
          <w:p w:rsidR="00755DC7" w:rsidRPr="00210203" w:rsidRDefault="00755DC7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3D11A0">
              <w:rPr>
                <w:rFonts w:ascii="Times New Roman" w:hAnsi="Times New Roman" w:cs="Times New Roman"/>
                <w:sz w:val="23"/>
                <w:szCs w:val="23"/>
              </w:rPr>
              <w:t>5а</w:t>
            </w:r>
          </w:p>
        </w:tc>
        <w:tc>
          <w:tcPr>
            <w:tcW w:w="2552" w:type="dxa"/>
          </w:tcPr>
          <w:p w:rsidR="00755DC7" w:rsidRPr="00B337EA" w:rsidRDefault="00D82D8F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755DC7" w:rsidRPr="00B337EA" w:rsidRDefault="00D82D8F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4536" w:type="dxa"/>
          </w:tcPr>
          <w:p w:rsidR="00755DC7" w:rsidRPr="00B337EA" w:rsidRDefault="00D82D8F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755DC7" w:rsidRPr="00210203" w:rsidTr="00A57A07">
        <w:tc>
          <w:tcPr>
            <w:tcW w:w="817" w:type="dxa"/>
            <w:vMerge/>
          </w:tcPr>
          <w:p w:rsidR="00755DC7" w:rsidRPr="00210203" w:rsidRDefault="00755DC7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755DC7" w:rsidRPr="00CD5087" w:rsidRDefault="00D82D8F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755DC7" w:rsidRPr="00CD5087" w:rsidRDefault="00D82D8F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28.09.2023</w:t>
            </w:r>
          </w:p>
        </w:tc>
        <w:tc>
          <w:tcPr>
            <w:tcW w:w="4536" w:type="dxa"/>
          </w:tcPr>
          <w:p w:rsidR="00755DC7" w:rsidRPr="000B45C2" w:rsidRDefault="00D82D8F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82D8F" w:rsidRPr="00210203" w:rsidTr="00A57A07">
        <w:tc>
          <w:tcPr>
            <w:tcW w:w="817" w:type="dxa"/>
            <w:vMerge w:val="restart"/>
          </w:tcPr>
          <w:p w:rsidR="00D82D8F" w:rsidRPr="00210203" w:rsidRDefault="00D82D8F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5б</w:t>
            </w:r>
          </w:p>
        </w:tc>
        <w:tc>
          <w:tcPr>
            <w:tcW w:w="2552" w:type="dxa"/>
          </w:tcPr>
          <w:p w:rsidR="00D82D8F" w:rsidRPr="00CD5087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D82D8F" w:rsidRPr="00CD5087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28.09.2023</w:t>
            </w:r>
          </w:p>
        </w:tc>
        <w:tc>
          <w:tcPr>
            <w:tcW w:w="4536" w:type="dxa"/>
          </w:tcPr>
          <w:p w:rsidR="00D82D8F" w:rsidRPr="000B45C2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82D8F" w:rsidRPr="00210203" w:rsidTr="00A57A07">
        <w:tc>
          <w:tcPr>
            <w:tcW w:w="817" w:type="dxa"/>
            <w:vMerge/>
          </w:tcPr>
          <w:p w:rsidR="00D82D8F" w:rsidRPr="00210203" w:rsidRDefault="00D82D8F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4536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82D8F" w:rsidRPr="00210203" w:rsidTr="00A57A07">
        <w:tc>
          <w:tcPr>
            <w:tcW w:w="817" w:type="dxa"/>
            <w:vMerge w:val="restart"/>
          </w:tcPr>
          <w:p w:rsidR="00D82D8F" w:rsidRPr="00780D56" w:rsidRDefault="00D82D8F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80D56">
              <w:rPr>
                <w:rFonts w:ascii="Times New Roman" w:hAnsi="Times New Roman" w:cs="Times New Roman"/>
                <w:sz w:val="23"/>
                <w:szCs w:val="23"/>
              </w:rPr>
              <w:t>5в</w:t>
            </w:r>
          </w:p>
        </w:tc>
        <w:tc>
          <w:tcPr>
            <w:tcW w:w="2552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D82D8F" w:rsidRPr="00B337EA" w:rsidRDefault="00D82D8F" w:rsidP="00D82D8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27.09.2023</w:t>
            </w:r>
          </w:p>
        </w:tc>
        <w:tc>
          <w:tcPr>
            <w:tcW w:w="4536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82D8F" w:rsidRPr="00210203" w:rsidTr="00A57A07">
        <w:tc>
          <w:tcPr>
            <w:tcW w:w="817" w:type="dxa"/>
            <w:vMerge/>
          </w:tcPr>
          <w:p w:rsidR="00D82D8F" w:rsidRPr="00780D56" w:rsidRDefault="00D82D8F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D82D8F" w:rsidRPr="00CD5087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D82D8F" w:rsidRPr="00CD5087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28.09.2023</w:t>
            </w:r>
          </w:p>
        </w:tc>
        <w:tc>
          <w:tcPr>
            <w:tcW w:w="4536" w:type="dxa"/>
          </w:tcPr>
          <w:p w:rsidR="00D82D8F" w:rsidRPr="000B45C2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82D8F" w:rsidRPr="00210203" w:rsidTr="00A57A07">
        <w:tc>
          <w:tcPr>
            <w:tcW w:w="817" w:type="dxa"/>
            <w:vMerge w:val="restart"/>
          </w:tcPr>
          <w:p w:rsidR="00D82D8F" w:rsidRDefault="00D82D8F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5о</w:t>
            </w:r>
          </w:p>
          <w:p w:rsidR="00D82D8F" w:rsidRPr="00210203" w:rsidRDefault="00D82D8F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D82D8F" w:rsidRPr="00CD5087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D82D8F" w:rsidRPr="00CD5087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28.09.2023</w:t>
            </w:r>
          </w:p>
        </w:tc>
        <w:tc>
          <w:tcPr>
            <w:tcW w:w="4536" w:type="dxa"/>
          </w:tcPr>
          <w:p w:rsidR="00D82D8F" w:rsidRPr="000B45C2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82D8F" w:rsidRPr="00210203" w:rsidTr="00A57A07">
        <w:tc>
          <w:tcPr>
            <w:tcW w:w="817" w:type="dxa"/>
            <w:vMerge/>
          </w:tcPr>
          <w:p w:rsidR="00D82D8F" w:rsidRPr="00210203" w:rsidRDefault="00D82D8F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4536" w:type="dxa"/>
          </w:tcPr>
          <w:p w:rsidR="00D82D8F" w:rsidRPr="00B337EA" w:rsidRDefault="00D82D8F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82D8F" w:rsidRPr="00210203" w:rsidTr="00A57A07">
        <w:tc>
          <w:tcPr>
            <w:tcW w:w="9322" w:type="dxa"/>
            <w:gridSpan w:val="4"/>
          </w:tcPr>
          <w:p w:rsidR="00D82D8F" w:rsidRPr="00210203" w:rsidRDefault="00D82D8F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B337EA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Октябрь  </w:t>
            </w:r>
          </w:p>
        </w:tc>
      </w:tr>
      <w:tr w:rsidR="004C776F" w:rsidRPr="00210203" w:rsidTr="00A57A07">
        <w:tc>
          <w:tcPr>
            <w:tcW w:w="817" w:type="dxa"/>
            <w:vMerge w:val="restart"/>
          </w:tcPr>
          <w:p w:rsidR="004C776F" w:rsidRPr="00210203" w:rsidRDefault="004C776F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3D11A0">
              <w:rPr>
                <w:rFonts w:ascii="Times New Roman" w:hAnsi="Times New Roman" w:cs="Times New Roman"/>
                <w:sz w:val="23"/>
                <w:szCs w:val="23"/>
              </w:rPr>
              <w:t>5а</w:t>
            </w:r>
          </w:p>
        </w:tc>
        <w:tc>
          <w:tcPr>
            <w:tcW w:w="2552" w:type="dxa"/>
          </w:tcPr>
          <w:p w:rsidR="004C776F" w:rsidRPr="00B337EA" w:rsidRDefault="004C776F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</w:t>
            </w:r>
          </w:p>
        </w:tc>
        <w:tc>
          <w:tcPr>
            <w:tcW w:w="1417" w:type="dxa"/>
          </w:tcPr>
          <w:p w:rsidR="004C776F" w:rsidRPr="00B337EA" w:rsidRDefault="004C776F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4C776F" w:rsidRPr="000A6119" w:rsidRDefault="004C776F" w:rsidP="004C776F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 «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Песн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белән Әнисә”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3D11A0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</w:t>
            </w:r>
          </w:p>
        </w:tc>
        <w:tc>
          <w:tcPr>
            <w:tcW w:w="1417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25.10.2023</w:t>
            </w:r>
          </w:p>
        </w:tc>
        <w:tc>
          <w:tcPr>
            <w:tcW w:w="4536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27.10.2022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«Умножение и деление натуральных чисел»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5б</w:t>
            </w:r>
          </w:p>
        </w:tc>
        <w:tc>
          <w:tcPr>
            <w:tcW w:w="2552" w:type="dxa"/>
          </w:tcPr>
          <w:p w:rsidR="00511524" w:rsidRPr="00B337EA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Иностранный язык </w:t>
            </w:r>
          </w:p>
        </w:tc>
        <w:tc>
          <w:tcPr>
            <w:tcW w:w="1417" w:type="dxa"/>
          </w:tcPr>
          <w:p w:rsidR="00511524" w:rsidRPr="00B337EA" w:rsidRDefault="00511524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27.10.2022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«Умножение и деление натуральных чисел»</w:t>
            </w:r>
          </w:p>
        </w:tc>
      </w:tr>
      <w:tr w:rsidR="00511524" w:rsidRPr="00210203" w:rsidTr="00A57A07">
        <w:tc>
          <w:tcPr>
            <w:tcW w:w="817" w:type="dxa"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80D56">
              <w:rPr>
                <w:rFonts w:ascii="Times New Roman" w:hAnsi="Times New Roman" w:cs="Times New Roman"/>
                <w:sz w:val="23"/>
                <w:szCs w:val="23"/>
              </w:rPr>
              <w:t>5в</w:t>
            </w:r>
          </w:p>
        </w:tc>
        <w:tc>
          <w:tcPr>
            <w:tcW w:w="2552" w:type="dxa"/>
          </w:tcPr>
          <w:p w:rsidR="00511524" w:rsidRPr="00B337EA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Иностранный язык </w:t>
            </w:r>
          </w:p>
        </w:tc>
        <w:tc>
          <w:tcPr>
            <w:tcW w:w="1417" w:type="dxa"/>
          </w:tcPr>
          <w:p w:rsidR="00511524" w:rsidRPr="00B337EA" w:rsidRDefault="00511524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511524" w:rsidRPr="00B337EA" w:rsidRDefault="00511524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511524" w:rsidRPr="00210203" w:rsidTr="00A57A07">
        <w:tc>
          <w:tcPr>
            <w:tcW w:w="817" w:type="dxa"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27.10.2022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«Умножение и деление натуральных чисел»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5о</w:t>
            </w:r>
          </w:p>
          <w:p w:rsidR="00511524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B337EA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Иностранный язык </w:t>
            </w:r>
          </w:p>
        </w:tc>
        <w:tc>
          <w:tcPr>
            <w:tcW w:w="1417" w:type="dxa"/>
          </w:tcPr>
          <w:p w:rsidR="00511524" w:rsidRPr="00B337EA" w:rsidRDefault="00511524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511524" w:rsidRPr="00B337EA" w:rsidRDefault="00511524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27.10.2022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«Умножение и деление натуральных чисел»</w:t>
            </w:r>
          </w:p>
        </w:tc>
      </w:tr>
      <w:tr w:rsidR="00511524" w:rsidRPr="00210203" w:rsidTr="00A57A07">
        <w:tc>
          <w:tcPr>
            <w:tcW w:w="9322" w:type="dxa"/>
            <w:gridSpan w:val="4"/>
          </w:tcPr>
          <w:p w:rsidR="00511524" w:rsidRPr="00210203" w:rsidRDefault="00511524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B337EA">
              <w:rPr>
                <w:rFonts w:ascii="Times New Roman" w:hAnsi="Times New Roman" w:cs="Times New Roman"/>
                <w:b/>
                <w:sz w:val="23"/>
                <w:szCs w:val="23"/>
              </w:rPr>
              <w:t>Ноябрь</w:t>
            </w:r>
            <w:r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  <w:t xml:space="preserve"> </w:t>
            </w:r>
            <w:r w:rsidRPr="00210203"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  <w:t xml:space="preserve"> 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3D11A0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3D11A0">
              <w:rPr>
                <w:rFonts w:ascii="Times New Roman" w:hAnsi="Times New Roman" w:cs="Times New Roman"/>
                <w:sz w:val="23"/>
                <w:szCs w:val="23"/>
              </w:rPr>
              <w:t>5а</w:t>
            </w:r>
          </w:p>
        </w:tc>
        <w:tc>
          <w:tcPr>
            <w:tcW w:w="2552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66FF2"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16.11.2022</w:t>
            </w:r>
          </w:p>
        </w:tc>
        <w:tc>
          <w:tcPr>
            <w:tcW w:w="4536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«Прямая. Отрезок. Измерение отрезков»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3D11A0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30.11.2023</w:t>
            </w:r>
          </w:p>
        </w:tc>
        <w:tc>
          <w:tcPr>
            <w:tcW w:w="4536" w:type="dxa"/>
          </w:tcPr>
          <w:p w:rsidR="00511524" w:rsidRPr="003D11A0" w:rsidRDefault="00511524" w:rsidP="00A57A07">
            <w:pPr>
              <w:tabs>
                <w:tab w:val="left" w:pos="6946"/>
              </w:tabs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666FF2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Pr="00666FF2" w:rsidRDefault="00511524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27.11.2023</w:t>
            </w:r>
          </w:p>
        </w:tc>
        <w:tc>
          <w:tcPr>
            <w:tcW w:w="4536" w:type="dxa"/>
          </w:tcPr>
          <w:p w:rsidR="00511524" w:rsidRPr="00666FF2" w:rsidRDefault="00511524" w:rsidP="009074EE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Морфемика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>. Орфография»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5б</w:t>
            </w:r>
          </w:p>
        </w:tc>
        <w:tc>
          <w:tcPr>
            <w:tcW w:w="2552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66FF2"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16.11.2022</w:t>
            </w:r>
          </w:p>
        </w:tc>
        <w:tc>
          <w:tcPr>
            <w:tcW w:w="4536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«Прямая. Отрезок. Измерение отрезков»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27.11.2023</w:t>
            </w:r>
          </w:p>
        </w:tc>
        <w:tc>
          <w:tcPr>
            <w:tcW w:w="4536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Морфемика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>. Орфография»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30.11.2023</w:t>
            </w:r>
          </w:p>
        </w:tc>
        <w:tc>
          <w:tcPr>
            <w:tcW w:w="4536" w:type="dxa"/>
          </w:tcPr>
          <w:p w:rsidR="00511524" w:rsidRPr="003D11A0" w:rsidRDefault="00511524" w:rsidP="00FF2E7F">
            <w:pPr>
              <w:tabs>
                <w:tab w:val="left" w:pos="6946"/>
              </w:tabs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80D56">
              <w:rPr>
                <w:rFonts w:ascii="Times New Roman" w:hAnsi="Times New Roman" w:cs="Times New Roman"/>
                <w:sz w:val="23"/>
                <w:szCs w:val="23"/>
              </w:rPr>
              <w:t>5в</w:t>
            </w:r>
          </w:p>
        </w:tc>
        <w:tc>
          <w:tcPr>
            <w:tcW w:w="2552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66FF2"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16.11.2022</w:t>
            </w:r>
          </w:p>
        </w:tc>
        <w:tc>
          <w:tcPr>
            <w:tcW w:w="4536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«Прямая. Отрезок. Измерение отрезков»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27.11.2023</w:t>
            </w:r>
          </w:p>
        </w:tc>
        <w:tc>
          <w:tcPr>
            <w:tcW w:w="4536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Морфемика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>. Орфография»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30.11.2023</w:t>
            </w:r>
          </w:p>
        </w:tc>
        <w:tc>
          <w:tcPr>
            <w:tcW w:w="4536" w:type="dxa"/>
          </w:tcPr>
          <w:p w:rsidR="00511524" w:rsidRPr="003D11A0" w:rsidRDefault="00511524" w:rsidP="00FF2E7F">
            <w:pPr>
              <w:tabs>
                <w:tab w:val="left" w:pos="6946"/>
              </w:tabs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5о</w:t>
            </w:r>
          </w:p>
        </w:tc>
        <w:tc>
          <w:tcPr>
            <w:tcW w:w="2552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66FF2"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16.11.2022</w:t>
            </w:r>
          </w:p>
        </w:tc>
        <w:tc>
          <w:tcPr>
            <w:tcW w:w="4536" w:type="dxa"/>
          </w:tcPr>
          <w:p w:rsidR="00511524" w:rsidRPr="00666FF2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«Прямая. Отрезок. Измерение отрезков»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27.11.2023</w:t>
            </w:r>
          </w:p>
        </w:tc>
        <w:tc>
          <w:tcPr>
            <w:tcW w:w="4536" w:type="dxa"/>
          </w:tcPr>
          <w:p w:rsidR="00511524" w:rsidRPr="00666FF2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Морфемика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>. Орфография»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30.11.2023</w:t>
            </w:r>
          </w:p>
        </w:tc>
        <w:tc>
          <w:tcPr>
            <w:tcW w:w="4536" w:type="dxa"/>
          </w:tcPr>
          <w:p w:rsidR="00511524" w:rsidRPr="003D11A0" w:rsidRDefault="00511524" w:rsidP="00FF2E7F">
            <w:pPr>
              <w:tabs>
                <w:tab w:val="left" w:pos="6946"/>
              </w:tabs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511524" w:rsidRPr="00210203" w:rsidTr="00A57A07">
        <w:tc>
          <w:tcPr>
            <w:tcW w:w="9322" w:type="dxa"/>
            <w:gridSpan w:val="4"/>
          </w:tcPr>
          <w:p w:rsidR="00511524" w:rsidRPr="00210203" w:rsidRDefault="00511524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B337EA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Декабрь  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3D11A0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3D11A0">
              <w:rPr>
                <w:rFonts w:ascii="Times New Roman" w:hAnsi="Times New Roman" w:cs="Times New Roman"/>
                <w:sz w:val="23"/>
                <w:szCs w:val="23"/>
              </w:rPr>
              <w:t>5а</w:t>
            </w:r>
          </w:p>
        </w:tc>
        <w:tc>
          <w:tcPr>
            <w:tcW w:w="2552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3D11A0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12.12.2023</w:t>
            </w:r>
          </w:p>
        </w:tc>
        <w:tc>
          <w:tcPr>
            <w:tcW w:w="4536" w:type="dxa"/>
          </w:tcPr>
          <w:p w:rsidR="00511524" w:rsidRPr="00B337EA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3D11A0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Русский язык </w:t>
            </w:r>
          </w:p>
        </w:tc>
        <w:tc>
          <w:tcPr>
            <w:tcW w:w="1417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14.12.2023</w:t>
            </w:r>
          </w:p>
        </w:tc>
        <w:tc>
          <w:tcPr>
            <w:tcW w:w="4536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«Лексикология»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3D11A0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«Единицы измерения»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3D11A0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</w:t>
            </w:r>
          </w:p>
        </w:tc>
        <w:tc>
          <w:tcPr>
            <w:tcW w:w="1417" w:type="dxa"/>
          </w:tcPr>
          <w:p w:rsidR="00511524" w:rsidRPr="003D11A0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511524" w:rsidRPr="000A6119" w:rsidRDefault="00511524" w:rsidP="004C776F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Контрол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 диктант “Туган ил кайдан башлана?”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3D11A0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Государственный язык РТ (татарский)</w:t>
            </w:r>
          </w:p>
        </w:tc>
        <w:tc>
          <w:tcPr>
            <w:tcW w:w="1417" w:type="dxa"/>
          </w:tcPr>
          <w:p w:rsidR="00511524" w:rsidRPr="003D11A0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511524" w:rsidRPr="003D11A0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B3AD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 за 1 полугодие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5б</w:t>
            </w:r>
          </w:p>
        </w:tc>
        <w:tc>
          <w:tcPr>
            <w:tcW w:w="2552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12.12.2023</w:t>
            </w:r>
          </w:p>
        </w:tc>
        <w:tc>
          <w:tcPr>
            <w:tcW w:w="4536" w:type="dxa"/>
          </w:tcPr>
          <w:p w:rsidR="00511524" w:rsidRPr="00B337EA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Русский язык </w:t>
            </w:r>
          </w:p>
        </w:tc>
        <w:tc>
          <w:tcPr>
            <w:tcW w:w="1417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14.12.2023</w:t>
            </w:r>
          </w:p>
        </w:tc>
        <w:tc>
          <w:tcPr>
            <w:tcW w:w="4536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«Лексикология»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«Единицы измерения»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B337EA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</w:p>
        </w:tc>
        <w:tc>
          <w:tcPr>
            <w:tcW w:w="1417" w:type="dxa"/>
          </w:tcPr>
          <w:p w:rsidR="00511524" w:rsidRPr="00B337EA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511524" w:rsidRPr="0018568A" w:rsidRDefault="00511524" w:rsidP="00FF2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68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"Мир моего "Я"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80D56">
              <w:rPr>
                <w:rFonts w:ascii="Times New Roman" w:hAnsi="Times New Roman" w:cs="Times New Roman"/>
                <w:sz w:val="23"/>
                <w:szCs w:val="23"/>
              </w:rPr>
              <w:t>5в</w:t>
            </w:r>
          </w:p>
        </w:tc>
        <w:tc>
          <w:tcPr>
            <w:tcW w:w="2552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12.12.2023</w:t>
            </w:r>
          </w:p>
        </w:tc>
        <w:tc>
          <w:tcPr>
            <w:tcW w:w="4536" w:type="dxa"/>
          </w:tcPr>
          <w:p w:rsidR="00511524" w:rsidRPr="00B337EA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Русский язык </w:t>
            </w:r>
          </w:p>
        </w:tc>
        <w:tc>
          <w:tcPr>
            <w:tcW w:w="1417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14.12.2023</w:t>
            </w:r>
          </w:p>
        </w:tc>
        <w:tc>
          <w:tcPr>
            <w:tcW w:w="4536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«Лексикология»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«Единицы измерения»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780D56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</w:p>
        </w:tc>
        <w:tc>
          <w:tcPr>
            <w:tcW w:w="1417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511524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B3AD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 за 1 полугодие</w:t>
            </w:r>
          </w:p>
        </w:tc>
      </w:tr>
      <w:tr w:rsidR="00511524" w:rsidRPr="00210203" w:rsidTr="00A57A07">
        <w:tc>
          <w:tcPr>
            <w:tcW w:w="817" w:type="dxa"/>
            <w:vMerge w:val="restart"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B337EA">
              <w:rPr>
                <w:rFonts w:ascii="Times New Roman" w:hAnsi="Times New Roman" w:cs="Times New Roman"/>
                <w:sz w:val="23"/>
                <w:szCs w:val="23"/>
              </w:rPr>
              <w:t>5о</w:t>
            </w:r>
          </w:p>
        </w:tc>
        <w:tc>
          <w:tcPr>
            <w:tcW w:w="2552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511524" w:rsidRPr="003D11A0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12.12.2023</w:t>
            </w:r>
          </w:p>
        </w:tc>
        <w:tc>
          <w:tcPr>
            <w:tcW w:w="4536" w:type="dxa"/>
          </w:tcPr>
          <w:p w:rsidR="00511524" w:rsidRPr="00B337EA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Русский язык </w:t>
            </w:r>
          </w:p>
        </w:tc>
        <w:tc>
          <w:tcPr>
            <w:tcW w:w="1417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14.12.2023</w:t>
            </w:r>
          </w:p>
        </w:tc>
        <w:tc>
          <w:tcPr>
            <w:tcW w:w="4536" w:type="dxa"/>
          </w:tcPr>
          <w:p w:rsidR="00511524" w:rsidRDefault="00511524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«Лексикология»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B337EA" w:rsidRDefault="00511524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</w:t>
            </w:r>
          </w:p>
        </w:tc>
        <w:tc>
          <w:tcPr>
            <w:tcW w:w="1417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15.12.2022</w:t>
            </w:r>
          </w:p>
        </w:tc>
        <w:tc>
          <w:tcPr>
            <w:tcW w:w="4536" w:type="dxa"/>
          </w:tcPr>
          <w:p w:rsidR="00511524" w:rsidRDefault="00511524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«Единицы измерения»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B337EA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1</w:t>
            </w:r>
          </w:p>
        </w:tc>
        <w:tc>
          <w:tcPr>
            <w:tcW w:w="1417" w:type="dxa"/>
          </w:tcPr>
          <w:p w:rsidR="00511524" w:rsidRPr="00B337EA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511524" w:rsidRPr="0018568A" w:rsidRDefault="00511524" w:rsidP="004C7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68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"Мир моего "Я"</w:t>
            </w:r>
          </w:p>
        </w:tc>
      </w:tr>
      <w:tr w:rsidR="00511524" w:rsidRPr="00210203" w:rsidTr="00A57A07">
        <w:tc>
          <w:tcPr>
            <w:tcW w:w="817" w:type="dxa"/>
            <w:vMerge/>
          </w:tcPr>
          <w:p w:rsidR="00511524" w:rsidRPr="00210203" w:rsidRDefault="0051152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511524" w:rsidRPr="00B337EA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</w:t>
            </w:r>
          </w:p>
        </w:tc>
        <w:tc>
          <w:tcPr>
            <w:tcW w:w="1417" w:type="dxa"/>
          </w:tcPr>
          <w:p w:rsidR="00511524" w:rsidRPr="00B337EA" w:rsidRDefault="00511524" w:rsidP="004C776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511524" w:rsidRPr="0018568A" w:rsidRDefault="00511524" w:rsidP="004C7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68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"Мир моего "Я"</w:t>
            </w:r>
          </w:p>
        </w:tc>
      </w:tr>
    </w:tbl>
    <w:p w:rsidR="00D52476" w:rsidRDefault="00D52476" w:rsidP="00D52476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p w:rsidR="000A386A" w:rsidRPr="00210203" w:rsidRDefault="000A386A" w:rsidP="00D52476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p w:rsidR="00D52476" w:rsidRPr="003D11A0" w:rsidRDefault="00D52476" w:rsidP="00D52476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3D11A0">
        <w:rPr>
          <w:rFonts w:ascii="Times New Roman" w:hAnsi="Times New Roman" w:cs="Times New Roman"/>
          <w:b/>
          <w:sz w:val="23"/>
          <w:szCs w:val="23"/>
        </w:rPr>
        <w:t>6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635"/>
        <w:gridCol w:w="1417"/>
        <w:gridCol w:w="4536"/>
      </w:tblGrid>
      <w:tr w:rsidR="00D52476" w:rsidRPr="00210203" w:rsidTr="00A57A07">
        <w:tc>
          <w:tcPr>
            <w:tcW w:w="817" w:type="dxa"/>
          </w:tcPr>
          <w:p w:rsidR="00D52476" w:rsidRPr="00D30260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 xml:space="preserve">Класс </w:t>
            </w:r>
          </w:p>
        </w:tc>
        <w:tc>
          <w:tcPr>
            <w:tcW w:w="2635" w:type="dxa"/>
          </w:tcPr>
          <w:p w:rsidR="00D52476" w:rsidRPr="00D30260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 xml:space="preserve">Предмет </w:t>
            </w:r>
          </w:p>
        </w:tc>
        <w:tc>
          <w:tcPr>
            <w:tcW w:w="1417" w:type="dxa"/>
          </w:tcPr>
          <w:p w:rsidR="00D52476" w:rsidRPr="00D30260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 xml:space="preserve">Сроки </w:t>
            </w:r>
          </w:p>
        </w:tc>
        <w:tc>
          <w:tcPr>
            <w:tcW w:w="4536" w:type="dxa"/>
          </w:tcPr>
          <w:p w:rsidR="00D52476" w:rsidRPr="00D30260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 xml:space="preserve">Название контрольной работы </w:t>
            </w:r>
          </w:p>
        </w:tc>
      </w:tr>
      <w:tr w:rsidR="00D52476" w:rsidRPr="00210203" w:rsidTr="00A57A07">
        <w:tc>
          <w:tcPr>
            <w:tcW w:w="9405" w:type="dxa"/>
            <w:gridSpan w:val="4"/>
          </w:tcPr>
          <w:p w:rsidR="00D52476" w:rsidRPr="00210203" w:rsidRDefault="003D11A0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3D11A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Сентябрь 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6а</w:t>
            </w: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14.09.2023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Диктант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3D11A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</w:p>
        </w:tc>
        <w:tc>
          <w:tcPr>
            <w:tcW w:w="1417" w:type="dxa"/>
          </w:tcPr>
          <w:p w:rsidR="001D0286" w:rsidRPr="003D11A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25.09.2023</w:t>
            </w:r>
          </w:p>
        </w:tc>
        <w:tc>
          <w:tcPr>
            <w:tcW w:w="4536" w:type="dxa"/>
          </w:tcPr>
          <w:p w:rsidR="001D0286" w:rsidRPr="003D11A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18568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"Мир моего "Я"</w:t>
            </w:r>
          </w:p>
        </w:tc>
      </w:tr>
      <w:tr w:rsidR="001D0286" w:rsidRPr="00210203" w:rsidTr="00A57A07">
        <w:tc>
          <w:tcPr>
            <w:tcW w:w="817" w:type="dxa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6б</w:t>
            </w:r>
          </w:p>
        </w:tc>
        <w:tc>
          <w:tcPr>
            <w:tcW w:w="2635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14.09.2023</w:t>
            </w:r>
          </w:p>
        </w:tc>
        <w:tc>
          <w:tcPr>
            <w:tcW w:w="4536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Диктант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441ABF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3D11A0"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14.09.2023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Диктант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3D11A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1D0286" w:rsidRPr="003D11A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27.09.2023</w:t>
            </w:r>
          </w:p>
        </w:tc>
        <w:tc>
          <w:tcPr>
            <w:tcW w:w="4536" w:type="dxa"/>
          </w:tcPr>
          <w:p w:rsidR="001D0286" w:rsidRPr="003D11A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1D0286" w:rsidRPr="00210203" w:rsidTr="00A57A07">
        <w:tc>
          <w:tcPr>
            <w:tcW w:w="9405" w:type="dxa"/>
            <w:gridSpan w:val="4"/>
          </w:tcPr>
          <w:p w:rsidR="001D0286" w:rsidRPr="00210203" w:rsidRDefault="001D0286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3D11A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Октябрь 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6а</w:t>
            </w:r>
          </w:p>
        </w:tc>
        <w:tc>
          <w:tcPr>
            <w:tcW w:w="2635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19.10.2023</w:t>
            </w:r>
          </w:p>
        </w:tc>
        <w:tc>
          <w:tcPr>
            <w:tcW w:w="4536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6б</w:t>
            </w:r>
          </w:p>
        </w:tc>
        <w:tc>
          <w:tcPr>
            <w:tcW w:w="2635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D30260" w:rsidRDefault="001D0286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19.10.2023</w:t>
            </w:r>
          </w:p>
        </w:tc>
        <w:tc>
          <w:tcPr>
            <w:tcW w:w="4536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511524">
        <w:trPr>
          <w:trHeight w:val="231"/>
        </w:trPr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4536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441ABF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3D11A0"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</w:p>
        </w:tc>
        <w:tc>
          <w:tcPr>
            <w:tcW w:w="2635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19.10.2023</w:t>
            </w:r>
          </w:p>
        </w:tc>
        <w:tc>
          <w:tcPr>
            <w:tcW w:w="4536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3D11A0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A57A07">
        <w:tc>
          <w:tcPr>
            <w:tcW w:w="9405" w:type="dxa"/>
            <w:gridSpan w:val="4"/>
          </w:tcPr>
          <w:p w:rsidR="001D0286" w:rsidRPr="00210203" w:rsidRDefault="001D0286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Ноябрь 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A57A07">
            <w:pPr>
              <w:tabs>
                <w:tab w:val="left" w:pos="468"/>
              </w:tabs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6а</w:t>
            </w: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20.11.2023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tabs>
                <w:tab w:val="left" w:pos="468"/>
              </w:tabs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25.11.2023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6б</w:t>
            </w:r>
          </w:p>
        </w:tc>
        <w:tc>
          <w:tcPr>
            <w:tcW w:w="2635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20.11.2023</w:t>
            </w:r>
          </w:p>
        </w:tc>
        <w:tc>
          <w:tcPr>
            <w:tcW w:w="4536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441AB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25.11.2023</w:t>
            </w:r>
          </w:p>
        </w:tc>
        <w:tc>
          <w:tcPr>
            <w:tcW w:w="4536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CD5D2C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20.11.2023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25.11.2023</w:t>
            </w:r>
          </w:p>
        </w:tc>
        <w:tc>
          <w:tcPr>
            <w:tcW w:w="4536" w:type="dxa"/>
          </w:tcPr>
          <w:p w:rsidR="001D0286" w:rsidRPr="00D30260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A57A07">
        <w:tc>
          <w:tcPr>
            <w:tcW w:w="9405" w:type="dxa"/>
            <w:gridSpan w:val="4"/>
          </w:tcPr>
          <w:p w:rsidR="001D0286" w:rsidRPr="00210203" w:rsidRDefault="001D0286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b/>
                <w:sz w:val="23"/>
                <w:szCs w:val="23"/>
              </w:rPr>
              <w:t>Декабрь</w:t>
            </w:r>
            <w:r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  <w:t xml:space="preserve"> </w:t>
            </w:r>
            <w:r w:rsidRPr="00210203"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  <w:t xml:space="preserve"> 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6а</w:t>
            </w:r>
          </w:p>
        </w:tc>
        <w:tc>
          <w:tcPr>
            <w:tcW w:w="2635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536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русский язык </w:t>
            </w:r>
          </w:p>
        </w:tc>
        <w:tc>
          <w:tcPr>
            <w:tcW w:w="1417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18.12.2023</w:t>
            </w:r>
          </w:p>
        </w:tc>
        <w:tc>
          <w:tcPr>
            <w:tcW w:w="4536" w:type="dxa"/>
          </w:tcPr>
          <w:p w:rsidR="001D0286" w:rsidRPr="003B0B29" w:rsidRDefault="001D0286" w:rsidP="00FF2E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B2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Контрольная работа </w:t>
            </w:r>
            <w:r w:rsidRPr="003B0B2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 теме «Культура речи»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41068F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</w:p>
        </w:tc>
        <w:tc>
          <w:tcPr>
            <w:tcW w:w="1417" w:type="dxa"/>
          </w:tcPr>
          <w:p w:rsidR="001D0286" w:rsidRPr="0041068F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1D0286" w:rsidRPr="0041068F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18568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"Мир моего "Я"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6б</w:t>
            </w:r>
          </w:p>
        </w:tc>
        <w:tc>
          <w:tcPr>
            <w:tcW w:w="2635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D30260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536" w:type="dxa"/>
          </w:tcPr>
          <w:p w:rsidR="001D0286" w:rsidRPr="00D3026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B87001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(русский) язык </w:t>
            </w:r>
          </w:p>
        </w:tc>
        <w:tc>
          <w:tcPr>
            <w:tcW w:w="1417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18.12.2023</w:t>
            </w:r>
          </w:p>
        </w:tc>
        <w:tc>
          <w:tcPr>
            <w:tcW w:w="4536" w:type="dxa"/>
          </w:tcPr>
          <w:p w:rsidR="001D0286" w:rsidRPr="003B0B29" w:rsidRDefault="001D0286" w:rsidP="00FF2E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B2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Контрольная работа </w:t>
            </w:r>
            <w:r w:rsidRPr="003B0B2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 теме «Культура речи»</w:t>
            </w:r>
          </w:p>
        </w:tc>
      </w:tr>
      <w:tr w:rsidR="001D0286" w:rsidRPr="00B87001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</w:p>
        </w:tc>
        <w:tc>
          <w:tcPr>
            <w:tcW w:w="1417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18568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"Мир моего "Я"</w:t>
            </w:r>
          </w:p>
        </w:tc>
      </w:tr>
      <w:tr w:rsidR="001D0286" w:rsidRPr="00210203" w:rsidTr="00A57A07">
        <w:tc>
          <w:tcPr>
            <w:tcW w:w="817" w:type="dxa"/>
            <w:vMerge w:val="restart"/>
          </w:tcPr>
          <w:p w:rsidR="001D0286" w:rsidRPr="00210203" w:rsidRDefault="001D0286" w:rsidP="00CD5D2C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D30260"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</w:p>
        </w:tc>
        <w:tc>
          <w:tcPr>
            <w:tcW w:w="2635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536" w:type="dxa"/>
          </w:tcPr>
          <w:p w:rsidR="001D0286" w:rsidRPr="00D3026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1D0286" w:rsidRPr="00D30260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26.12.2023</w:t>
            </w:r>
          </w:p>
        </w:tc>
        <w:tc>
          <w:tcPr>
            <w:tcW w:w="4536" w:type="dxa"/>
          </w:tcPr>
          <w:p w:rsidR="001D0286" w:rsidRPr="00D30260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№2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(русский) язык</w:t>
            </w:r>
          </w:p>
        </w:tc>
        <w:tc>
          <w:tcPr>
            <w:tcW w:w="1417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21.12.23</w:t>
            </w:r>
          </w:p>
        </w:tc>
        <w:tc>
          <w:tcPr>
            <w:tcW w:w="4536" w:type="dxa"/>
          </w:tcPr>
          <w:p w:rsidR="001D0286" w:rsidRPr="00460207" w:rsidRDefault="001D0286" w:rsidP="00FF2E7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602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  по теме «Культура речи»</w:t>
            </w:r>
          </w:p>
        </w:tc>
      </w:tr>
      <w:tr w:rsidR="001D0286" w:rsidRPr="00210203" w:rsidTr="00A57A07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635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Государственный язык РТ (татарский)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1</w:t>
            </w:r>
          </w:p>
        </w:tc>
        <w:tc>
          <w:tcPr>
            <w:tcW w:w="1417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1D0286" w:rsidRPr="00D3026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18568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"Мир моего "Я"</w:t>
            </w:r>
          </w:p>
        </w:tc>
      </w:tr>
    </w:tbl>
    <w:p w:rsidR="00D52476" w:rsidRPr="00210203" w:rsidRDefault="00D52476" w:rsidP="00D52476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p w:rsidR="00D52476" w:rsidRPr="00221632" w:rsidRDefault="00D52476" w:rsidP="00D52476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221632">
        <w:rPr>
          <w:rFonts w:ascii="Times New Roman" w:hAnsi="Times New Roman" w:cs="Times New Roman"/>
          <w:b/>
          <w:sz w:val="23"/>
          <w:szCs w:val="23"/>
        </w:rPr>
        <w:t>7 классы</w:t>
      </w: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817"/>
        <w:gridCol w:w="2552"/>
        <w:gridCol w:w="1417"/>
        <w:gridCol w:w="4536"/>
      </w:tblGrid>
      <w:tr w:rsidR="00D52476" w:rsidRPr="00210203" w:rsidTr="00221632">
        <w:tc>
          <w:tcPr>
            <w:tcW w:w="817" w:type="dxa"/>
          </w:tcPr>
          <w:p w:rsidR="00D52476" w:rsidRPr="00221632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 xml:space="preserve">Класс </w:t>
            </w:r>
          </w:p>
        </w:tc>
        <w:tc>
          <w:tcPr>
            <w:tcW w:w="2552" w:type="dxa"/>
          </w:tcPr>
          <w:p w:rsidR="00D52476" w:rsidRPr="00221632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 xml:space="preserve">Предмет </w:t>
            </w:r>
          </w:p>
        </w:tc>
        <w:tc>
          <w:tcPr>
            <w:tcW w:w="1417" w:type="dxa"/>
          </w:tcPr>
          <w:p w:rsidR="00D52476" w:rsidRPr="00221632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 xml:space="preserve">Сроки </w:t>
            </w:r>
          </w:p>
        </w:tc>
        <w:tc>
          <w:tcPr>
            <w:tcW w:w="4536" w:type="dxa"/>
          </w:tcPr>
          <w:p w:rsidR="00D52476" w:rsidRPr="00221632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 xml:space="preserve">Название контрольной работы </w:t>
            </w:r>
          </w:p>
        </w:tc>
      </w:tr>
      <w:tr w:rsidR="00D52476" w:rsidRPr="00210203" w:rsidTr="00221632">
        <w:tc>
          <w:tcPr>
            <w:tcW w:w="9322" w:type="dxa"/>
            <w:gridSpan w:val="4"/>
          </w:tcPr>
          <w:p w:rsidR="00D52476" w:rsidRPr="00210203" w:rsidRDefault="00221632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Сентябрь </w:t>
            </w:r>
          </w:p>
        </w:tc>
      </w:tr>
      <w:tr w:rsidR="00D52476" w:rsidRPr="00210203" w:rsidTr="00221632">
        <w:tc>
          <w:tcPr>
            <w:tcW w:w="817" w:type="dxa"/>
          </w:tcPr>
          <w:p w:rsidR="00D52476" w:rsidRPr="00210203" w:rsidRDefault="00D5247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sz w:val="23"/>
                <w:szCs w:val="23"/>
              </w:rPr>
              <w:t>7а</w:t>
            </w:r>
          </w:p>
        </w:tc>
        <w:tc>
          <w:tcPr>
            <w:tcW w:w="2552" w:type="dxa"/>
          </w:tcPr>
          <w:p w:rsidR="00D52476" w:rsidRPr="002A4E20" w:rsidRDefault="00BF415C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D52476" w:rsidRPr="002A4E20" w:rsidRDefault="00BF415C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12.09.2023</w:t>
            </w:r>
          </w:p>
        </w:tc>
        <w:tc>
          <w:tcPr>
            <w:tcW w:w="4536" w:type="dxa"/>
          </w:tcPr>
          <w:p w:rsidR="00D52476" w:rsidRPr="002A4E20" w:rsidRDefault="00BF415C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B2159" w:rsidRPr="00210203" w:rsidTr="00221632">
        <w:tc>
          <w:tcPr>
            <w:tcW w:w="817" w:type="dxa"/>
          </w:tcPr>
          <w:p w:rsidR="001B2159" w:rsidRPr="00210203" w:rsidRDefault="001B2159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sz w:val="23"/>
                <w:szCs w:val="23"/>
              </w:rPr>
              <w:t>7б</w:t>
            </w:r>
          </w:p>
        </w:tc>
        <w:tc>
          <w:tcPr>
            <w:tcW w:w="2552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11.09.2023</w:t>
            </w:r>
          </w:p>
        </w:tc>
        <w:tc>
          <w:tcPr>
            <w:tcW w:w="4536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B2159" w:rsidRPr="00210203" w:rsidTr="00221632">
        <w:tc>
          <w:tcPr>
            <w:tcW w:w="817" w:type="dxa"/>
          </w:tcPr>
          <w:p w:rsidR="001B2159" w:rsidRPr="00210203" w:rsidRDefault="001B2159" w:rsidP="00780D56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</w:p>
        </w:tc>
        <w:tc>
          <w:tcPr>
            <w:tcW w:w="2552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12.09.2023</w:t>
            </w:r>
          </w:p>
        </w:tc>
        <w:tc>
          <w:tcPr>
            <w:tcW w:w="4536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B2159" w:rsidRPr="00210203" w:rsidTr="00221632">
        <w:tc>
          <w:tcPr>
            <w:tcW w:w="817" w:type="dxa"/>
          </w:tcPr>
          <w:p w:rsidR="001B2159" w:rsidRPr="00210203" w:rsidRDefault="001B2159" w:rsidP="00780D56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</w:p>
        </w:tc>
        <w:tc>
          <w:tcPr>
            <w:tcW w:w="2552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12.09.2023</w:t>
            </w:r>
          </w:p>
        </w:tc>
        <w:tc>
          <w:tcPr>
            <w:tcW w:w="4536" w:type="dxa"/>
          </w:tcPr>
          <w:p w:rsidR="001B2159" w:rsidRPr="002A4E20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B2159" w:rsidRPr="00210203" w:rsidTr="00221632">
        <w:tc>
          <w:tcPr>
            <w:tcW w:w="9322" w:type="dxa"/>
            <w:gridSpan w:val="4"/>
          </w:tcPr>
          <w:p w:rsidR="001B2159" w:rsidRPr="00210203" w:rsidRDefault="001B2159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Октябрь  </w:t>
            </w:r>
          </w:p>
        </w:tc>
      </w:tr>
      <w:tr w:rsidR="001B2159" w:rsidRPr="00210203" w:rsidTr="00221632">
        <w:tc>
          <w:tcPr>
            <w:tcW w:w="817" w:type="dxa"/>
            <w:vMerge w:val="restart"/>
          </w:tcPr>
          <w:p w:rsidR="001B2159" w:rsidRDefault="001B2159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>7а</w:t>
            </w:r>
          </w:p>
          <w:p w:rsidR="001B2159" w:rsidRDefault="001B2159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B2159" w:rsidRDefault="001B2159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B2159" w:rsidRPr="00210203" w:rsidRDefault="001B2159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B2159" w:rsidRPr="00221632" w:rsidRDefault="001B2159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B2159" w:rsidRPr="00221632" w:rsidRDefault="001B2159" w:rsidP="00CD5D2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03.10.2023</w:t>
            </w:r>
          </w:p>
        </w:tc>
        <w:tc>
          <w:tcPr>
            <w:tcW w:w="4536" w:type="dxa"/>
          </w:tcPr>
          <w:p w:rsidR="001B2159" w:rsidRPr="00221632" w:rsidRDefault="001B2159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B2159" w:rsidRPr="00210203" w:rsidTr="00221632">
        <w:tc>
          <w:tcPr>
            <w:tcW w:w="817" w:type="dxa"/>
            <w:vMerge/>
          </w:tcPr>
          <w:p w:rsidR="001B2159" w:rsidRPr="00221632" w:rsidRDefault="001B2159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B2159" w:rsidRPr="00221632" w:rsidRDefault="001B2159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1B2159" w:rsidRDefault="001B2159" w:rsidP="00CD5D2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02.10.2023</w:t>
            </w:r>
          </w:p>
        </w:tc>
        <w:tc>
          <w:tcPr>
            <w:tcW w:w="4536" w:type="dxa"/>
          </w:tcPr>
          <w:p w:rsidR="001B2159" w:rsidRPr="00221632" w:rsidRDefault="001B2159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B2159" w:rsidRPr="00210203" w:rsidTr="00221632">
        <w:tc>
          <w:tcPr>
            <w:tcW w:w="817" w:type="dxa"/>
            <w:vMerge/>
          </w:tcPr>
          <w:p w:rsidR="001B2159" w:rsidRPr="00221632" w:rsidRDefault="001B2159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B2159" w:rsidRDefault="00802CE4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B2159" w:rsidRDefault="00802CE4" w:rsidP="00CD5D2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21.10.2023</w:t>
            </w:r>
          </w:p>
        </w:tc>
        <w:tc>
          <w:tcPr>
            <w:tcW w:w="4536" w:type="dxa"/>
          </w:tcPr>
          <w:p w:rsidR="001B2159" w:rsidRDefault="00802CE4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B2159" w:rsidRPr="00210203" w:rsidTr="00221632">
        <w:tc>
          <w:tcPr>
            <w:tcW w:w="817" w:type="dxa"/>
            <w:vMerge w:val="restart"/>
          </w:tcPr>
          <w:p w:rsidR="001B2159" w:rsidRPr="00210203" w:rsidRDefault="001B2159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>7б</w:t>
            </w:r>
          </w:p>
        </w:tc>
        <w:tc>
          <w:tcPr>
            <w:tcW w:w="2552" w:type="dxa"/>
          </w:tcPr>
          <w:p w:rsidR="001B2159" w:rsidRPr="00221632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B2159" w:rsidRPr="00221632" w:rsidRDefault="001B2159" w:rsidP="001B215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03.10.2023</w:t>
            </w:r>
          </w:p>
        </w:tc>
        <w:tc>
          <w:tcPr>
            <w:tcW w:w="4536" w:type="dxa"/>
          </w:tcPr>
          <w:p w:rsidR="001B2159" w:rsidRPr="00221632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B2159" w:rsidRPr="00210203" w:rsidTr="00221632">
        <w:tc>
          <w:tcPr>
            <w:tcW w:w="817" w:type="dxa"/>
            <w:vMerge/>
          </w:tcPr>
          <w:p w:rsidR="001B2159" w:rsidRPr="00210203" w:rsidRDefault="001B2159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B2159" w:rsidRPr="00221632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B2159" w:rsidRPr="00221632" w:rsidRDefault="001B2159" w:rsidP="001B215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13.10.2023</w:t>
            </w:r>
          </w:p>
        </w:tc>
        <w:tc>
          <w:tcPr>
            <w:tcW w:w="4536" w:type="dxa"/>
          </w:tcPr>
          <w:p w:rsidR="001B2159" w:rsidRPr="00221632" w:rsidRDefault="001B2159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802CE4" w:rsidRPr="00210203" w:rsidTr="00221632">
        <w:tc>
          <w:tcPr>
            <w:tcW w:w="817" w:type="dxa"/>
            <w:vMerge/>
          </w:tcPr>
          <w:p w:rsidR="00802CE4" w:rsidRPr="00210203" w:rsidRDefault="00802CE4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802CE4" w:rsidRDefault="00802CE4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802CE4" w:rsidRDefault="00802CE4" w:rsidP="00DD6178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21.10.2023</w:t>
            </w:r>
          </w:p>
        </w:tc>
        <w:tc>
          <w:tcPr>
            <w:tcW w:w="4536" w:type="dxa"/>
          </w:tcPr>
          <w:p w:rsidR="00802CE4" w:rsidRDefault="00802CE4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221632">
        <w:tc>
          <w:tcPr>
            <w:tcW w:w="817" w:type="dxa"/>
            <w:vMerge w:val="restart"/>
          </w:tcPr>
          <w:p w:rsidR="001D0286" w:rsidRPr="00210203" w:rsidRDefault="001D0286" w:rsidP="00780D56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</w:p>
        </w:tc>
        <w:tc>
          <w:tcPr>
            <w:tcW w:w="2552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0A386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03.10.2023</w:t>
            </w:r>
          </w:p>
        </w:tc>
        <w:tc>
          <w:tcPr>
            <w:tcW w:w="4536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0A386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13.10.2023</w:t>
            </w:r>
          </w:p>
        </w:tc>
        <w:tc>
          <w:tcPr>
            <w:tcW w:w="4536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1D0286" w:rsidRPr="00221632" w:rsidRDefault="001D0286" w:rsidP="000A386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Default="001D0286" w:rsidP="00DD6178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21.10.2023</w:t>
            </w:r>
          </w:p>
        </w:tc>
        <w:tc>
          <w:tcPr>
            <w:tcW w:w="4536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221632">
        <w:tc>
          <w:tcPr>
            <w:tcW w:w="817" w:type="dxa"/>
            <w:vMerge w:val="restart"/>
          </w:tcPr>
          <w:p w:rsidR="001D0286" w:rsidRPr="00210203" w:rsidRDefault="001D0286" w:rsidP="00780D56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                                                 </w:t>
            </w: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</w:p>
        </w:tc>
        <w:tc>
          <w:tcPr>
            <w:tcW w:w="2552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0A386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03.10.2023</w:t>
            </w:r>
          </w:p>
        </w:tc>
        <w:tc>
          <w:tcPr>
            <w:tcW w:w="4536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0A386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13.10.2023</w:t>
            </w:r>
          </w:p>
        </w:tc>
        <w:tc>
          <w:tcPr>
            <w:tcW w:w="4536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1D0286" w:rsidRPr="00221632" w:rsidRDefault="001D0286" w:rsidP="000A386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1D0286" w:rsidRPr="00221632" w:rsidRDefault="001D0286" w:rsidP="000A386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Default="001D0286" w:rsidP="00DD6178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21.10.2023</w:t>
            </w:r>
          </w:p>
        </w:tc>
        <w:tc>
          <w:tcPr>
            <w:tcW w:w="4536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1D0286" w:rsidRPr="00210203" w:rsidTr="00221632">
        <w:tc>
          <w:tcPr>
            <w:tcW w:w="9322" w:type="dxa"/>
            <w:gridSpan w:val="4"/>
          </w:tcPr>
          <w:p w:rsidR="001D0286" w:rsidRPr="00210203" w:rsidRDefault="001D0286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AA35FD">
              <w:rPr>
                <w:rFonts w:ascii="Times New Roman" w:hAnsi="Times New Roman" w:cs="Times New Roman"/>
                <w:b/>
                <w:sz w:val="23"/>
                <w:szCs w:val="23"/>
              </w:rPr>
              <w:t>Ноябрь</w:t>
            </w:r>
            <w:r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  <w:t xml:space="preserve"> </w:t>
            </w:r>
            <w:r w:rsidRPr="00210203"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  <w:t xml:space="preserve"> </w:t>
            </w:r>
          </w:p>
        </w:tc>
      </w:tr>
      <w:tr w:rsidR="001D0286" w:rsidRPr="00210203" w:rsidTr="00221632">
        <w:tc>
          <w:tcPr>
            <w:tcW w:w="817" w:type="dxa"/>
            <w:vMerge w:val="restart"/>
          </w:tcPr>
          <w:p w:rsidR="001D0286" w:rsidRPr="00780D5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7а</w:t>
            </w:r>
          </w:p>
        </w:tc>
        <w:tc>
          <w:tcPr>
            <w:tcW w:w="2552" w:type="dxa"/>
          </w:tcPr>
          <w:p w:rsidR="001D0286" w:rsidRPr="00221632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10.11.2023</w:t>
            </w:r>
          </w:p>
        </w:tc>
        <w:tc>
          <w:tcPr>
            <w:tcW w:w="4536" w:type="dxa"/>
          </w:tcPr>
          <w:p w:rsidR="001D0286" w:rsidRPr="00221632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23.11.2023</w:t>
            </w:r>
          </w:p>
        </w:tc>
        <w:tc>
          <w:tcPr>
            <w:tcW w:w="4536" w:type="dxa"/>
          </w:tcPr>
          <w:p w:rsidR="001D0286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30.11.2023</w:t>
            </w:r>
          </w:p>
        </w:tc>
        <w:tc>
          <w:tcPr>
            <w:tcW w:w="4536" w:type="dxa"/>
          </w:tcPr>
          <w:p w:rsidR="001D0286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Контрольный диктант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1D0286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14.11.2023</w:t>
            </w:r>
          </w:p>
        </w:tc>
        <w:tc>
          <w:tcPr>
            <w:tcW w:w="4536" w:type="dxa"/>
          </w:tcPr>
          <w:p w:rsidR="001D0286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7б</w:t>
            </w:r>
          </w:p>
        </w:tc>
        <w:tc>
          <w:tcPr>
            <w:tcW w:w="2552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14.11.2023</w:t>
            </w:r>
          </w:p>
        </w:tc>
        <w:tc>
          <w:tcPr>
            <w:tcW w:w="4536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21.11.2023</w:t>
            </w:r>
          </w:p>
        </w:tc>
        <w:tc>
          <w:tcPr>
            <w:tcW w:w="4536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Контрольный диктант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1D0286" w:rsidRDefault="001D0286" w:rsidP="00802CE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15.11.2023</w:t>
            </w:r>
          </w:p>
        </w:tc>
        <w:tc>
          <w:tcPr>
            <w:tcW w:w="4536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7п</w:t>
            </w:r>
          </w:p>
        </w:tc>
        <w:tc>
          <w:tcPr>
            <w:tcW w:w="2552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15.11.2023</w:t>
            </w:r>
          </w:p>
        </w:tc>
        <w:tc>
          <w:tcPr>
            <w:tcW w:w="4536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22.11.2023</w:t>
            </w:r>
          </w:p>
        </w:tc>
        <w:tc>
          <w:tcPr>
            <w:tcW w:w="4536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Контрольный диктант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14.11.2023</w:t>
            </w:r>
          </w:p>
        </w:tc>
        <w:tc>
          <w:tcPr>
            <w:tcW w:w="4536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7о</w:t>
            </w:r>
          </w:p>
        </w:tc>
        <w:tc>
          <w:tcPr>
            <w:tcW w:w="2552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15.11.2023</w:t>
            </w:r>
          </w:p>
        </w:tc>
        <w:tc>
          <w:tcPr>
            <w:tcW w:w="4536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22.11.2023</w:t>
            </w:r>
          </w:p>
        </w:tc>
        <w:tc>
          <w:tcPr>
            <w:tcW w:w="4536" w:type="dxa"/>
          </w:tcPr>
          <w:p w:rsidR="001D0286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Контрольный диктант</w:t>
            </w:r>
          </w:p>
        </w:tc>
      </w:tr>
      <w:tr w:rsidR="001D0286" w:rsidRPr="00210203" w:rsidTr="00221632">
        <w:tc>
          <w:tcPr>
            <w:tcW w:w="817" w:type="dxa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14.11.2023</w:t>
            </w:r>
          </w:p>
        </w:tc>
        <w:tc>
          <w:tcPr>
            <w:tcW w:w="4536" w:type="dxa"/>
          </w:tcPr>
          <w:p w:rsidR="001D0286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Сочинение </w:t>
            </w:r>
          </w:p>
        </w:tc>
      </w:tr>
      <w:tr w:rsidR="001D0286" w:rsidRPr="00210203" w:rsidTr="00221632">
        <w:tc>
          <w:tcPr>
            <w:tcW w:w="9322" w:type="dxa"/>
            <w:gridSpan w:val="4"/>
          </w:tcPr>
          <w:p w:rsidR="001D0286" w:rsidRPr="00210203" w:rsidRDefault="001D0286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221632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Декабрь  </w:t>
            </w:r>
          </w:p>
        </w:tc>
      </w:tr>
      <w:tr w:rsidR="001D0286" w:rsidRPr="00210203" w:rsidTr="00221632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sz w:val="23"/>
                <w:szCs w:val="23"/>
              </w:rPr>
              <w:t>7а</w:t>
            </w:r>
          </w:p>
        </w:tc>
        <w:tc>
          <w:tcPr>
            <w:tcW w:w="2552" w:type="dxa"/>
          </w:tcPr>
          <w:p w:rsidR="001D0286" w:rsidRPr="002A4E20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A4E20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21632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1D0286" w:rsidRPr="00221632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802CE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2A4E20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1D0286" w:rsidRPr="002A4E20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1</w:t>
            </w:r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lang w:val="tt-RU"/>
              </w:rPr>
              <w:t>Контрольная работа по разделу "Отдых"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</w:t>
            </w:r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lang w:val="tt-RU"/>
              </w:rPr>
              <w:t>Контрольная работа по разделу "Отдых"</w:t>
            </w:r>
          </w:p>
        </w:tc>
      </w:tr>
      <w:tr w:rsidR="001D0286" w:rsidRPr="00210203" w:rsidTr="00221632">
        <w:tc>
          <w:tcPr>
            <w:tcW w:w="817" w:type="dxa"/>
            <w:vMerge w:val="restart"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21632">
              <w:rPr>
                <w:rFonts w:ascii="Times New Roman" w:hAnsi="Times New Roman" w:cs="Times New Roman"/>
                <w:sz w:val="23"/>
                <w:szCs w:val="23"/>
              </w:rPr>
              <w:t>7б</w:t>
            </w:r>
          </w:p>
        </w:tc>
        <w:tc>
          <w:tcPr>
            <w:tcW w:w="2552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11.12.2023</w:t>
            </w:r>
          </w:p>
        </w:tc>
        <w:tc>
          <w:tcPr>
            <w:tcW w:w="4536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1D0286" w:rsidRPr="00221632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1</w:t>
            </w:r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lang w:val="tt-RU"/>
              </w:rPr>
              <w:t>Контрольная работа по разделу "Отдых"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(русский)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</w:t>
            </w:r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2A3D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1D0286" w:rsidRPr="00210203" w:rsidTr="00221632">
        <w:tc>
          <w:tcPr>
            <w:tcW w:w="817" w:type="dxa"/>
            <w:vMerge w:val="restart"/>
          </w:tcPr>
          <w:p w:rsidR="001D0286" w:rsidRPr="00210203" w:rsidRDefault="001D0286" w:rsidP="00780D56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2A4E20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</w:p>
        </w:tc>
        <w:tc>
          <w:tcPr>
            <w:tcW w:w="2552" w:type="dxa"/>
          </w:tcPr>
          <w:p w:rsidR="001D0286" w:rsidRPr="002A4E2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1D0286" w:rsidRPr="002A4E20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2A4E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12.12.2023</w:t>
            </w:r>
          </w:p>
        </w:tc>
        <w:tc>
          <w:tcPr>
            <w:tcW w:w="4536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21632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802CE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26.12.2023</w:t>
            </w:r>
          </w:p>
        </w:tc>
        <w:tc>
          <w:tcPr>
            <w:tcW w:w="4536" w:type="dxa"/>
          </w:tcPr>
          <w:p w:rsidR="001D0286" w:rsidRPr="00221632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 гр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proofErr w:type="gramEnd"/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D0B96">
              <w:rPr>
                <w:rFonts w:ascii="Times New Roman" w:hAnsi="Times New Roman" w:cs="Times New Roman"/>
              </w:rPr>
              <w:t>Диктант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</w:t>
            </w:r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lang w:val="tt-RU"/>
              </w:rPr>
              <w:t>Контрольная работа по разделу "Отдых"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A867CC" w:rsidRDefault="001D0286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</w:tcPr>
          <w:p w:rsidR="001D0286" w:rsidRPr="00A867CC" w:rsidRDefault="001D0286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536" w:type="dxa"/>
          </w:tcPr>
          <w:p w:rsidR="001D0286" w:rsidRPr="00A867CC" w:rsidRDefault="001D0286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1D0286" w:rsidRPr="00210203" w:rsidTr="00221632">
        <w:tc>
          <w:tcPr>
            <w:tcW w:w="817" w:type="dxa"/>
            <w:vMerge w:val="restart"/>
          </w:tcPr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Default="001D028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1D0286" w:rsidRPr="002A4E20" w:rsidRDefault="001D0286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12.12.2023</w:t>
            </w:r>
          </w:p>
        </w:tc>
        <w:tc>
          <w:tcPr>
            <w:tcW w:w="4536" w:type="dxa"/>
          </w:tcPr>
          <w:p w:rsidR="001D0286" w:rsidRPr="002A4E20" w:rsidRDefault="001D0286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21632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1D0286" w:rsidRPr="00221632" w:rsidRDefault="001D0286" w:rsidP="00802CE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26.12.2023</w:t>
            </w:r>
          </w:p>
        </w:tc>
        <w:tc>
          <w:tcPr>
            <w:tcW w:w="4536" w:type="dxa"/>
          </w:tcPr>
          <w:p w:rsidR="001D0286" w:rsidRPr="00221632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1D0286" w:rsidRPr="002A4E20" w:rsidRDefault="001D028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1</w:t>
            </w:r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lang w:val="tt-RU"/>
              </w:rPr>
              <w:t>Контрольная работа по разделу "Отдых"</w:t>
            </w:r>
          </w:p>
        </w:tc>
      </w:tr>
      <w:tr w:rsidR="001D0286" w:rsidRPr="00210203" w:rsidTr="00221632">
        <w:tc>
          <w:tcPr>
            <w:tcW w:w="817" w:type="dxa"/>
            <w:vMerge/>
          </w:tcPr>
          <w:p w:rsidR="001D0286" w:rsidRPr="00210203" w:rsidRDefault="001D0286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</w:t>
            </w:r>
          </w:p>
        </w:tc>
        <w:tc>
          <w:tcPr>
            <w:tcW w:w="1417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1D0286" w:rsidRPr="002A4E20" w:rsidRDefault="001D0286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lang w:val="tt-RU"/>
              </w:rPr>
              <w:t>Контрольная работа по разделу "Отдых"</w:t>
            </w:r>
          </w:p>
        </w:tc>
      </w:tr>
    </w:tbl>
    <w:p w:rsidR="00D52476" w:rsidRPr="00210203" w:rsidRDefault="00D52476" w:rsidP="00D52476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p w:rsidR="00D52476" w:rsidRPr="00AA35FD" w:rsidRDefault="00D52476" w:rsidP="00D52476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AA35FD">
        <w:rPr>
          <w:rFonts w:ascii="Times New Roman" w:hAnsi="Times New Roman" w:cs="Times New Roman"/>
          <w:b/>
          <w:sz w:val="23"/>
          <w:szCs w:val="23"/>
        </w:rPr>
        <w:t>8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552"/>
        <w:gridCol w:w="1417"/>
        <w:gridCol w:w="4536"/>
      </w:tblGrid>
      <w:tr w:rsidR="00D52476" w:rsidRPr="00210203" w:rsidTr="00A57A07">
        <w:tc>
          <w:tcPr>
            <w:tcW w:w="817" w:type="dxa"/>
          </w:tcPr>
          <w:p w:rsidR="00D52476" w:rsidRPr="00AA35FD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 xml:space="preserve">Класс </w:t>
            </w:r>
          </w:p>
        </w:tc>
        <w:tc>
          <w:tcPr>
            <w:tcW w:w="2552" w:type="dxa"/>
          </w:tcPr>
          <w:p w:rsidR="00D52476" w:rsidRPr="00AA35FD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 xml:space="preserve">Предмет </w:t>
            </w:r>
          </w:p>
        </w:tc>
        <w:tc>
          <w:tcPr>
            <w:tcW w:w="1417" w:type="dxa"/>
          </w:tcPr>
          <w:p w:rsidR="00D52476" w:rsidRPr="00AA35FD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 xml:space="preserve">Сроки </w:t>
            </w:r>
          </w:p>
        </w:tc>
        <w:tc>
          <w:tcPr>
            <w:tcW w:w="4536" w:type="dxa"/>
          </w:tcPr>
          <w:p w:rsidR="00D52476" w:rsidRPr="00AA35FD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 xml:space="preserve">Название контрольной работы </w:t>
            </w:r>
          </w:p>
        </w:tc>
      </w:tr>
      <w:tr w:rsidR="00D52476" w:rsidRPr="00210203" w:rsidTr="00A57A07">
        <w:tc>
          <w:tcPr>
            <w:tcW w:w="9322" w:type="dxa"/>
            <w:gridSpan w:val="4"/>
          </w:tcPr>
          <w:p w:rsidR="00D52476" w:rsidRPr="00210203" w:rsidRDefault="00AA35FD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AA35FD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Сентябрь </w:t>
            </w:r>
          </w:p>
        </w:tc>
      </w:tr>
      <w:tr w:rsidR="00D52476" w:rsidRPr="00210203" w:rsidTr="00A57A07">
        <w:tc>
          <w:tcPr>
            <w:tcW w:w="817" w:type="dxa"/>
            <w:vMerge w:val="restart"/>
          </w:tcPr>
          <w:p w:rsidR="00D52476" w:rsidRPr="00AA35FD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2552" w:type="dxa"/>
          </w:tcPr>
          <w:p w:rsidR="00D52476" w:rsidRPr="00C42316" w:rsidRDefault="003F4FE0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D52476" w:rsidRPr="00C42316" w:rsidRDefault="003F4FE0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12.09.2023</w:t>
            </w:r>
          </w:p>
        </w:tc>
        <w:tc>
          <w:tcPr>
            <w:tcW w:w="4536" w:type="dxa"/>
          </w:tcPr>
          <w:p w:rsidR="00D52476" w:rsidRPr="00C42316" w:rsidRDefault="003F4FE0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FE1B42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FE1B42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26.09.2023</w:t>
            </w:r>
          </w:p>
        </w:tc>
        <w:tc>
          <w:tcPr>
            <w:tcW w:w="4536" w:type="dxa"/>
          </w:tcPr>
          <w:p w:rsidR="00274CAA" w:rsidRPr="00FE1B42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2552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12.09.2023</w:t>
            </w:r>
          </w:p>
        </w:tc>
        <w:tc>
          <w:tcPr>
            <w:tcW w:w="4536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FE1B42" w:rsidRDefault="00274CAA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FE1B42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26.09.2023</w:t>
            </w:r>
          </w:p>
        </w:tc>
        <w:tc>
          <w:tcPr>
            <w:tcW w:w="4536" w:type="dxa"/>
          </w:tcPr>
          <w:p w:rsidR="00274CAA" w:rsidRPr="00FE1B42" w:rsidRDefault="00274CAA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</w:p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12.09.2023</w:t>
            </w:r>
          </w:p>
        </w:tc>
        <w:tc>
          <w:tcPr>
            <w:tcW w:w="4536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FE1B42" w:rsidRDefault="00274CAA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FE1B42" w:rsidRDefault="00274CAA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27.09.2023</w:t>
            </w:r>
          </w:p>
        </w:tc>
        <w:tc>
          <w:tcPr>
            <w:tcW w:w="4536" w:type="dxa"/>
          </w:tcPr>
          <w:p w:rsidR="00274CAA" w:rsidRPr="00FE1B42" w:rsidRDefault="00274CAA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8у</w:t>
            </w:r>
          </w:p>
        </w:tc>
        <w:tc>
          <w:tcPr>
            <w:tcW w:w="2552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12.09.2023</w:t>
            </w:r>
          </w:p>
        </w:tc>
        <w:tc>
          <w:tcPr>
            <w:tcW w:w="4536" w:type="dxa"/>
          </w:tcPr>
          <w:p w:rsidR="00274CAA" w:rsidRPr="00C42316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FE1B42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FE1B42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27.09.2023</w:t>
            </w:r>
          </w:p>
        </w:tc>
        <w:tc>
          <w:tcPr>
            <w:tcW w:w="4536" w:type="dxa"/>
          </w:tcPr>
          <w:p w:rsidR="00274CAA" w:rsidRPr="00FE1B42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274CAA" w:rsidRPr="00210203" w:rsidTr="00A57A07">
        <w:tc>
          <w:tcPr>
            <w:tcW w:w="9322" w:type="dxa"/>
            <w:gridSpan w:val="4"/>
          </w:tcPr>
          <w:p w:rsidR="00274CAA" w:rsidRPr="00210203" w:rsidRDefault="00274CAA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AA35FD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Октябрь 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8а</w:t>
            </w:r>
          </w:p>
        </w:tc>
        <w:tc>
          <w:tcPr>
            <w:tcW w:w="2552" w:type="dxa"/>
          </w:tcPr>
          <w:p w:rsidR="00274CAA" w:rsidRPr="00AA35FD" w:rsidRDefault="00274CAA" w:rsidP="00590BF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AA35FD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04.10.2023</w:t>
            </w:r>
          </w:p>
        </w:tc>
        <w:tc>
          <w:tcPr>
            <w:tcW w:w="4536" w:type="dxa"/>
          </w:tcPr>
          <w:p w:rsidR="00274CAA" w:rsidRPr="00AA35FD" w:rsidRDefault="00274CAA" w:rsidP="00590BF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19.10.2023</w:t>
            </w:r>
          </w:p>
        </w:tc>
        <w:tc>
          <w:tcPr>
            <w:tcW w:w="4536" w:type="dxa"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Pr="00AA35FD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(русский) язык</w:t>
            </w:r>
          </w:p>
        </w:tc>
        <w:tc>
          <w:tcPr>
            <w:tcW w:w="1417" w:type="dxa"/>
          </w:tcPr>
          <w:p w:rsidR="00274CAA" w:rsidRPr="00AA35FD" w:rsidRDefault="00274CAA" w:rsidP="00B672F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25.10.2023</w:t>
            </w:r>
          </w:p>
        </w:tc>
        <w:tc>
          <w:tcPr>
            <w:tcW w:w="4536" w:type="dxa"/>
          </w:tcPr>
          <w:p w:rsidR="00274CAA" w:rsidRPr="00AA35FD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8б</w:t>
            </w:r>
          </w:p>
        </w:tc>
        <w:tc>
          <w:tcPr>
            <w:tcW w:w="2552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04.10.2023</w:t>
            </w:r>
          </w:p>
        </w:tc>
        <w:tc>
          <w:tcPr>
            <w:tcW w:w="4536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AA35FD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(русский) язык</w:t>
            </w:r>
          </w:p>
        </w:tc>
        <w:tc>
          <w:tcPr>
            <w:tcW w:w="1417" w:type="dxa"/>
          </w:tcPr>
          <w:p w:rsidR="00274CAA" w:rsidRPr="00AA35FD" w:rsidRDefault="00274CAA" w:rsidP="00B672F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25.10.2023</w:t>
            </w:r>
          </w:p>
        </w:tc>
        <w:tc>
          <w:tcPr>
            <w:tcW w:w="4536" w:type="dxa"/>
          </w:tcPr>
          <w:p w:rsidR="00274CAA" w:rsidRPr="00AA35FD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AA35FD" w:rsidRDefault="00274CAA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</w:p>
        </w:tc>
        <w:tc>
          <w:tcPr>
            <w:tcW w:w="2552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04.10.2023</w:t>
            </w:r>
          </w:p>
        </w:tc>
        <w:tc>
          <w:tcPr>
            <w:tcW w:w="4536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8у</w:t>
            </w:r>
          </w:p>
        </w:tc>
        <w:tc>
          <w:tcPr>
            <w:tcW w:w="2552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04.10.2023</w:t>
            </w:r>
          </w:p>
        </w:tc>
        <w:tc>
          <w:tcPr>
            <w:tcW w:w="4536" w:type="dxa"/>
          </w:tcPr>
          <w:p w:rsidR="00274CAA" w:rsidRPr="00AA35FD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Default="00274CAA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19.10.2023</w:t>
            </w:r>
          </w:p>
        </w:tc>
        <w:tc>
          <w:tcPr>
            <w:tcW w:w="4536" w:type="dxa"/>
          </w:tcPr>
          <w:p w:rsidR="00274CAA" w:rsidRDefault="00274CAA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24.10.2023</w:t>
            </w:r>
          </w:p>
        </w:tc>
        <w:tc>
          <w:tcPr>
            <w:tcW w:w="4536" w:type="dxa"/>
          </w:tcPr>
          <w:p w:rsidR="00274CAA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9322" w:type="dxa"/>
            <w:gridSpan w:val="4"/>
          </w:tcPr>
          <w:p w:rsidR="00274CAA" w:rsidRPr="00210203" w:rsidRDefault="00274CAA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AA35FD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Ноябрь </w:t>
            </w:r>
          </w:p>
        </w:tc>
      </w:tr>
      <w:tr w:rsidR="00274CAA" w:rsidRPr="00210203" w:rsidTr="00A57A07">
        <w:tc>
          <w:tcPr>
            <w:tcW w:w="817" w:type="dxa"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8а</w:t>
            </w:r>
          </w:p>
        </w:tc>
        <w:tc>
          <w:tcPr>
            <w:tcW w:w="2552" w:type="dxa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274CAA" w:rsidRPr="00AA35FD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10.11.2023</w:t>
            </w:r>
          </w:p>
        </w:tc>
        <w:tc>
          <w:tcPr>
            <w:tcW w:w="4536" w:type="dxa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 по теме «Вещества и химические реакции»</w:t>
            </w:r>
          </w:p>
        </w:tc>
      </w:tr>
      <w:tr w:rsidR="00274CAA" w:rsidRPr="00210203" w:rsidTr="00A57A07">
        <w:tc>
          <w:tcPr>
            <w:tcW w:w="817" w:type="dxa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8б</w:t>
            </w:r>
          </w:p>
        </w:tc>
        <w:tc>
          <w:tcPr>
            <w:tcW w:w="2552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10.11.2023</w:t>
            </w:r>
          </w:p>
        </w:tc>
        <w:tc>
          <w:tcPr>
            <w:tcW w:w="4536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 по теме «Вещества и химические реакции»</w:t>
            </w:r>
          </w:p>
        </w:tc>
      </w:tr>
      <w:tr w:rsidR="00274CAA" w:rsidRPr="00210203" w:rsidTr="00A57A07">
        <w:tc>
          <w:tcPr>
            <w:tcW w:w="817" w:type="dxa"/>
          </w:tcPr>
          <w:p w:rsidR="00274CAA" w:rsidRPr="00AA35FD" w:rsidRDefault="00274CAA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A35FD"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</w:p>
        </w:tc>
        <w:tc>
          <w:tcPr>
            <w:tcW w:w="2552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10.11.2023</w:t>
            </w:r>
          </w:p>
        </w:tc>
        <w:tc>
          <w:tcPr>
            <w:tcW w:w="4536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 по теме «Вещества и химические реакции»</w:t>
            </w:r>
          </w:p>
        </w:tc>
      </w:tr>
      <w:tr w:rsidR="00274CAA" w:rsidRPr="00210203" w:rsidTr="00A57A07">
        <w:tc>
          <w:tcPr>
            <w:tcW w:w="817" w:type="dxa"/>
          </w:tcPr>
          <w:p w:rsidR="00274CAA" w:rsidRPr="00AA35FD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8у</w:t>
            </w:r>
          </w:p>
        </w:tc>
        <w:tc>
          <w:tcPr>
            <w:tcW w:w="2552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10.11.2023</w:t>
            </w:r>
          </w:p>
        </w:tc>
        <w:tc>
          <w:tcPr>
            <w:tcW w:w="4536" w:type="dxa"/>
          </w:tcPr>
          <w:p w:rsidR="00274CAA" w:rsidRPr="00AA35FD" w:rsidRDefault="00274CAA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 по теме «Вещества и химические реакции»</w:t>
            </w:r>
          </w:p>
        </w:tc>
      </w:tr>
      <w:tr w:rsidR="00274CAA" w:rsidRPr="00210203" w:rsidTr="00A57A07">
        <w:tc>
          <w:tcPr>
            <w:tcW w:w="9322" w:type="dxa"/>
            <w:gridSpan w:val="4"/>
          </w:tcPr>
          <w:p w:rsidR="00274CAA" w:rsidRPr="00210203" w:rsidRDefault="00274CAA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  <w:highlight w:val="yellow"/>
              </w:rPr>
            </w:pPr>
            <w:r w:rsidRPr="00AA35FD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Декабрь 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 w:rsidRPr="00186990">
              <w:rPr>
                <w:rFonts w:ascii="Times New Roman" w:hAnsi="Times New Roman" w:cs="Times New Roman"/>
                <w:sz w:val="23"/>
                <w:szCs w:val="23"/>
              </w:rPr>
              <w:t>8а</w:t>
            </w:r>
          </w:p>
        </w:tc>
        <w:tc>
          <w:tcPr>
            <w:tcW w:w="2552" w:type="dxa"/>
          </w:tcPr>
          <w:p w:rsidR="00274CAA" w:rsidRPr="003F4FE0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3F4FE0"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186990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186990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Pr="008731C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8731CB"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Pr="00210203" w:rsidRDefault="00274CAA" w:rsidP="00FF2E7F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(русский) язык</w:t>
            </w:r>
          </w:p>
        </w:tc>
        <w:tc>
          <w:tcPr>
            <w:tcW w:w="1417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14.12.2023</w:t>
            </w:r>
          </w:p>
        </w:tc>
        <w:tc>
          <w:tcPr>
            <w:tcW w:w="4536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2A3D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186990">
              <w:rPr>
                <w:rFonts w:ascii="Times New Roman" w:hAnsi="Times New Roman" w:cs="Times New Roman"/>
                <w:sz w:val="23"/>
                <w:szCs w:val="23"/>
              </w:rPr>
              <w:t>8б</w:t>
            </w:r>
          </w:p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Pr="003F4FE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3F4FE0"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Pr="008731C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8731CB"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Default="00274CAA" w:rsidP="008A4BC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536" w:type="dxa"/>
          </w:tcPr>
          <w:p w:rsidR="00274CAA" w:rsidRDefault="00274CAA" w:rsidP="008A4BC9">
            <w:pPr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>Контрольная работа №2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(русский) язык</w:t>
            </w:r>
          </w:p>
        </w:tc>
        <w:tc>
          <w:tcPr>
            <w:tcW w:w="1417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15.12.2023</w:t>
            </w:r>
          </w:p>
        </w:tc>
        <w:tc>
          <w:tcPr>
            <w:tcW w:w="4536" w:type="dxa"/>
          </w:tcPr>
          <w:p w:rsidR="00274CAA" w:rsidRPr="00612A3D" w:rsidRDefault="00274CAA" w:rsidP="00FF2E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A3D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210203" w:rsidRDefault="00274CAA" w:rsidP="00A57A07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</w:p>
        </w:tc>
        <w:tc>
          <w:tcPr>
            <w:tcW w:w="2552" w:type="dxa"/>
          </w:tcPr>
          <w:p w:rsidR="00274CAA" w:rsidRPr="00210203" w:rsidRDefault="00274CAA" w:rsidP="00FF2E7F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</w:t>
            </w:r>
            <w:r w:rsidRPr="00D9318C">
              <w:rPr>
                <w:rFonts w:ascii="Times New Roman" w:hAnsi="Times New Roman" w:cs="Times New Roman"/>
                <w:sz w:val="23"/>
                <w:szCs w:val="23"/>
              </w:rPr>
              <w:t>) язык</w:t>
            </w:r>
          </w:p>
        </w:tc>
        <w:tc>
          <w:tcPr>
            <w:tcW w:w="1417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536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B3AD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 за 1 полугодие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186990" w:rsidRDefault="00274CAA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186990"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</w:p>
        </w:tc>
        <w:tc>
          <w:tcPr>
            <w:tcW w:w="2552" w:type="dxa"/>
          </w:tcPr>
          <w:p w:rsidR="00274CAA" w:rsidRPr="003F4FE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3F4FE0"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186990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8731CB" w:rsidRDefault="00274CAA" w:rsidP="00590BF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8731CB"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Pr="00186990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274CAA" w:rsidRPr="00186990" w:rsidRDefault="00274CAA" w:rsidP="00590BF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186990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C42316" w:rsidRDefault="00274CAA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C42316" w:rsidRDefault="00274CAA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274CAA" w:rsidRDefault="00274CAA" w:rsidP="00DD6178">
            <w:pPr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>Контрольная работа №2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Pr="00186990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D9318C" w:rsidRDefault="00274CAA" w:rsidP="00FF2E7F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</w:t>
            </w:r>
            <w:r w:rsidRPr="00D9318C">
              <w:rPr>
                <w:rFonts w:ascii="Times New Roman" w:hAnsi="Times New Roman" w:cs="Times New Roman"/>
                <w:sz w:val="23"/>
                <w:szCs w:val="23"/>
              </w:rPr>
              <w:t>) язык</w:t>
            </w:r>
          </w:p>
        </w:tc>
        <w:tc>
          <w:tcPr>
            <w:tcW w:w="1417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536" w:type="dxa"/>
          </w:tcPr>
          <w:p w:rsidR="00274CAA" w:rsidRPr="006F1F08" w:rsidRDefault="00274CAA" w:rsidP="00FF2E7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B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 по теме   “Мои друзья, мои ровесники”.</w:t>
            </w:r>
          </w:p>
        </w:tc>
      </w:tr>
      <w:tr w:rsidR="00274CAA" w:rsidRPr="00210203" w:rsidTr="00A57A07">
        <w:tc>
          <w:tcPr>
            <w:tcW w:w="817" w:type="dxa"/>
            <w:vMerge w:val="restart"/>
          </w:tcPr>
          <w:p w:rsidR="00274CAA" w:rsidRPr="00186990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8у</w:t>
            </w:r>
          </w:p>
        </w:tc>
        <w:tc>
          <w:tcPr>
            <w:tcW w:w="2552" w:type="dxa"/>
          </w:tcPr>
          <w:p w:rsidR="00274CAA" w:rsidRPr="003F4FE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3F4FE0"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8731C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8731CB"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536" w:type="dxa"/>
          </w:tcPr>
          <w:p w:rsidR="00274CAA" w:rsidRPr="00186990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</w:t>
            </w:r>
          </w:p>
        </w:tc>
        <w:tc>
          <w:tcPr>
            <w:tcW w:w="1417" w:type="dxa"/>
          </w:tcPr>
          <w:p w:rsidR="00274CAA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27.12.2023</w:t>
            </w:r>
          </w:p>
        </w:tc>
        <w:tc>
          <w:tcPr>
            <w:tcW w:w="4536" w:type="dxa"/>
          </w:tcPr>
          <w:p w:rsidR="00274CAA" w:rsidRPr="003B0B29" w:rsidRDefault="00274CAA" w:rsidP="00FF2E7F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B0B29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за первое полугодие</w:t>
            </w:r>
            <w:r w:rsidRPr="003B0B2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274CAA" w:rsidRPr="00210203" w:rsidTr="00A57A07">
        <w:tc>
          <w:tcPr>
            <w:tcW w:w="817" w:type="dxa"/>
            <w:vMerge/>
          </w:tcPr>
          <w:p w:rsidR="00274CAA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210203" w:rsidRDefault="00274CAA" w:rsidP="00FF2E7F">
            <w:pPr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</w:t>
            </w:r>
            <w:r w:rsidRPr="00D9318C">
              <w:rPr>
                <w:rFonts w:ascii="Times New Roman" w:hAnsi="Times New Roman" w:cs="Times New Roman"/>
                <w:sz w:val="23"/>
                <w:szCs w:val="23"/>
              </w:rPr>
              <w:t>) язык</w:t>
            </w:r>
          </w:p>
        </w:tc>
        <w:tc>
          <w:tcPr>
            <w:tcW w:w="1417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536" w:type="dxa"/>
          </w:tcPr>
          <w:p w:rsidR="00274CAA" w:rsidRPr="00186990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B3AD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Контрольная работа за 1 полугодие</w:t>
            </w:r>
          </w:p>
        </w:tc>
      </w:tr>
    </w:tbl>
    <w:p w:rsidR="00D52476" w:rsidRPr="00210203" w:rsidRDefault="00D52476" w:rsidP="00D52476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p w:rsidR="00D52476" w:rsidRPr="00186990" w:rsidRDefault="00D52476" w:rsidP="00D52476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186990">
        <w:rPr>
          <w:rFonts w:ascii="Times New Roman" w:hAnsi="Times New Roman" w:cs="Times New Roman"/>
          <w:b/>
          <w:sz w:val="23"/>
          <w:szCs w:val="23"/>
        </w:rPr>
        <w:t>9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552"/>
        <w:gridCol w:w="1417"/>
        <w:gridCol w:w="4536"/>
      </w:tblGrid>
      <w:tr w:rsidR="00D52476" w:rsidRPr="004B7A9B" w:rsidTr="00A57A07">
        <w:tc>
          <w:tcPr>
            <w:tcW w:w="817" w:type="dxa"/>
          </w:tcPr>
          <w:p w:rsidR="00D52476" w:rsidRPr="004B7A9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 xml:space="preserve">Класс </w:t>
            </w:r>
          </w:p>
        </w:tc>
        <w:tc>
          <w:tcPr>
            <w:tcW w:w="2552" w:type="dxa"/>
          </w:tcPr>
          <w:p w:rsidR="00D52476" w:rsidRPr="004B7A9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 xml:space="preserve">Предмет </w:t>
            </w:r>
          </w:p>
        </w:tc>
        <w:tc>
          <w:tcPr>
            <w:tcW w:w="1417" w:type="dxa"/>
          </w:tcPr>
          <w:p w:rsidR="00D52476" w:rsidRPr="004B7A9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 xml:space="preserve">Сроки </w:t>
            </w:r>
          </w:p>
        </w:tc>
        <w:tc>
          <w:tcPr>
            <w:tcW w:w="4536" w:type="dxa"/>
          </w:tcPr>
          <w:p w:rsidR="00D52476" w:rsidRPr="004B7A9B" w:rsidRDefault="00D52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 xml:space="preserve">Название контрольной работы </w:t>
            </w:r>
          </w:p>
        </w:tc>
      </w:tr>
      <w:tr w:rsidR="00D52476" w:rsidRPr="004B7A9B" w:rsidTr="00A57A07">
        <w:tc>
          <w:tcPr>
            <w:tcW w:w="9322" w:type="dxa"/>
            <w:gridSpan w:val="4"/>
          </w:tcPr>
          <w:p w:rsidR="00D52476" w:rsidRPr="004B7A9B" w:rsidRDefault="00210203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Сентябрь 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9а</w:t>
            </w:r>
          </w:p>
        </w:tc>
        <w:tc>
          <w:tcPr>
            <w:tcW w:w="2552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19.09.2023</w:t>
            </w:r>
          </w:p>
        </w:tc>
        <w:tc>
          <w:tcPr>
            <w:tcW w:w="4536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22.09.2023</w:t>
            </w:r>
          </w:p>
        </w:tc>
        <w:tc>
          <w:tcPr>
            <w:tcW w:w="4536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 по теме «Повторение курса 8 класса»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9б</w:t>
            </w:r>
          </w:p>
        </w:tc>
        <w:tc>
          <w:tcPr>
            <w:tcW w:w="2552" w:type="dxa"/>
          </w:tcPr>
          <w:p w:rsidR="00B45E47" w:rsidRPr="004B7A9B" w:rsidRDefault="00B45E47" w:rsidP="0021020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19.09.2023</w:t>
            </w:r>
          </w:p>
        </w:tc>
        <w:tc>
          <w:tcPr>
            <w:tcW w:w="4536" w:type="dxa"/>
          </w:tcPr>
          <w:p w:rsidR="00B45E47" w:rsidRPr="004B7A9B" w:rsidRDefault="00B45E47" w:rsidP="0021020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22.09.2023</w:t>
            </w:r>
          </w:p>
        </w:tc>
        <w:tc>
          <w:tcPr>
            <w:tcW w:w="4536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 по теме «Повторение курса 8 класса»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9в</w:t>
            </w:r>
          </w:p>
        </w:tc>
        <w:tc>
          <w:tcPr>
            <w:tcW w:w="2552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19.09.2023</w:t>
            </w:r>
          </w:p>
        </w:tc>
        <w:tc>
          <w:tcPr>
            <w:tcW w:w="4536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22.09.2023</w:t>
            </w:r>
          </w:p>
        </w:tc>
        <w:tc>
          <w:tcPr>
            <w:tcW w:w="4536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Контрольная работа №1 по теме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«Повторение курса 8 класса»</w:t>
            </w:r>
          </w:p>
        </w:tc>
      </w:tr>
      <w:tr w:rsidR="00B45E47" w:rsidRPr="004B7A9B" w:rsidTr="00A57A07">
        <w:tc>
          <w:tcPr>
            <w:tcW w:w="9322" w:type="dxa"/>
            <w:gridSpan w:val="4"/>
          </w:tcPr>
          <w:p w:rsidR="00B45E47" w:rsidRPr="004B7A9B" w:rsidRDefault="00B45E47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Октябрь  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9а</w:t>
            </w: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4536" w:type="dxa"/>
          </w:tcPr>
          <w:p w:rsidR="00B45E47" w:rsidRPr="004B7A9B" w:rsidRDefault="00B45E47" w:rsidP="0018699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10.10.2023</w:t>
            </w:r>
          </w:p>
        </w:tc>
        <w:tc>
          <w:tcPr>
            <w:tcW w:w="4536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Алгебра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23.10.2023</w:t>
            </w:r>
          </w:p>
        </w:tc>
        <w:tc>
          <w:tcPr>
            <w:tcW w:w="4536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«Уравнения с одной переменной»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№2 по теме «Электролитическая диссоциация. Химические реакции в растворах»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9б</w:t>
            </w:r>
          </w:p>
        </w:tc>
        <w:tc>
          <w:tcPr>
            <w:tcW w:w="2552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4536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10.10.2023</w:t>
            </w:r>
          </w:p>
        </w:tc>
        <w:tc>
          <w:tcPr>
            <w:tcW w:w="4536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02.10.2023</w:t>
            </w:r>
          </w:p>
        </w:tc>
        <w:tc>
          <w:tcPr>
            <w:tcW w:w="4536" w:type="dxa"/>
          </w:tcPr>
          <w:p w:rsidR="00B45E47" w:rsidRPr="004B7A9B" w:rsidRDefault="00B45E47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23.10.2023</w:t>
            </w:r>
          </w:p>
        </w:tc>
        <w:tc>
          <w:tcPr>
            <w:tcW w:w="4536" w:type="dxa"/>
          </w:tcPr>
          <w:p w:rsidR="00B45E47" w:rsidRPr="004B7A9B" w:rsidRDefault="00B45E47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(русский)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</w:t>
            </w:r>
          </w:p>
        </w:tc>
        <w:tc>
          <w:tcPr>
            <w:tcW w:w="1417" w:type="dxa"/>
          </w:tcPr>
          <w:p w:rsidR="00B45E47" w:rsidRPr="004B7A9B" w:rsidRDefault="00B45E47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17.10.2023</w:t>
            </w:r>
          </w:p>
        </w:tc>
        <w:tc>
          <w:tcPr>
            <w:tcW w:w="4536" w:type="dxa"/>
          </w:tcPr>
          <w:p w:rsidR="00B45E47" w:rsidRPr="009B3AD4" w:rsidRDefault="00B45E47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B3AD4">
              <w:rPr>
                <w:rFonts w:ascii="Times New Roman" w:hAnsi="Times New Roman" w:cs="Times New Roman"/>
                <w:sz w:val="23"/>
                <w:szCs w:val="23"/>
              </w:rPr>
              <w:t>Контрольная работа за 1 четверти (Тест)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Алгебра</w:t>
            </w:r>
          </w:p>
        </w:tc>
        <w:tc>
          <w:tcPr>
            <w:tcW w:w="1417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23.10.2023</w:t>
            </w:r>
          </w:p>
        </w:tc>
        <w:tc>
          <w:tcPr>
            <w:tcW w:w="4536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«Уравнения с одной переменной»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№2 по теме «Электролитическая диссоциация. Химические реакции в растворах»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9в</w:t>
            </w:r>
          </w:p>
        </w:tc>
        <w:tc>
          <w:tcPr>
            <w:tcW w:w="2552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4536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02.10.2023</w:t>
            </w:r>
          </w:p>
        </w:tc>
        <w:tc>
          <w:tcPr>
            <w:tcW w:w="4536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Изложение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10.10.2023</w:t>
            </w:r>
          </w:p>
        </w:tc>
        <w:tc>
          <w:tcPr>
            <w:tcW w:w="4536" w:type="dxa"/>
          </w:tcPr>
          <w:p w:rsidR="00B45E47" w:rsidRPr="004B7A9B" w:rsidRDefault="00B45E47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CD5D2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23.10.2023</w:t>
            </w:r>
          </w:p>
        </w:tc>
        <w:tc>
          <w:tcPr>
            <w:tcW w:w="4536" w:type="dxa"/>
          </w:tcPr>
          <w:p w:rsidR="00B45E47" w:rsidRPr="004B7A9B" w:rsidRDefault="00B45E47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Алгебра</w:t>
            </w:r>
          </w:p>
        </w:tc>
        <w:tc>
          <w:tcPr>
            <w:tcW w:w="1417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23.10.2023</w:t>
            </w:r>
          </w:p>
        </w:tc>
        <w:tc>
          <w:tcPr>
            <w:tcW w:w="4536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«Уравнения с одной переменной»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536" w:type="dxa"/>
          </w:tcPr>
          <w:p w:rsidR="00B45E47" w:rsidRPr="004B7A9B" w:rsidRDefault="00B45E47" w:rsidP="0051152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№2 по теме «Электролитическая диссоциация. Химические реакции в растворах»</w:t>
            </w:r>
          </w:p>
        </w:tc>
      </w:tr>
      <w:tr w:rsidR="00B45E47" w:rsidRPr="004B7A9B" w:rsidTr="00A57A07">
        <w:tc>
          <w:tcPr>
            <w:tcW w:w="9322" w:type="dxa"/>
            <w:gridSpan w:val="4"/>
          </w:tcPr>
          <w:p w:rsidR="00B45E47" w:rsidRPr="004B7A9B" w:rsidRDefault="00B45E47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Ноябрь 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9а</w:t>
            </w: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07.11.2023</w:t>
            </w:r>
          </w:p>
        </w:tc>
        <w:tc>
          <w:tcPr>
            <w:tcW w:w="4536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08.11.2023</w:t>
            </w:r>
          </w:p>
        </w:tc>
        <w:tc>
          <w:tcPr>
            <w:tcW w:w="4536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9б</w:t>
            </w:r>
          </w:p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21020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B45E47" w:rsidRPr="004B7A9B" w:rsidRDefault="00B45E47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08.11.2023</w:t>
            </w:r>
          </w:p>
        </w:tc>
        <w:tc>
          <w:tcPr>
            <w:tcW w:w="4536" w:type="dxa"/>
          </w:tcPr>
          <w:p w:rsidR="00B45E47" w:rsidRPr="004B7A9B" w:rsidRDefault="00B45E47" w:rsidP="0018699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07.11.2023</w:t>
            </w:r>
          </w:p>
        </w:tc>
        <w:tc>
          <w:tcPr>
            <w:tcW w:w="4536" w:type="dxa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817" w:type="dxa"/>
            <w:vMerge w:val="restart"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9в</w:t>
            </w:r>
          </w:p>
        </w:tc>
        <w:tc>
          <w:tcPr>
            <w:tcW w:w="2552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07.11.2023</w:t>
            </w:r>
          </w:p>
        </w:tc>
        <w:tc>
          <w:tcPr>
            <w:tcW w:w="4536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817" w:type="dxa"/>
            <w:vMerge/>
          </w:tcPr>
          <w:p w:rsidR="00B45E47" w:rsidRPr="004B7A9B" w:rsidRDefault="00B45E4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08.11.2023</w:t>
            </w:r>
          </w:p>
        </w:tc>
        <w:tc>
          <w:tcPr>
            <w:tcW w:w="4536" w:type="dxa"/>
          </w:tcPr>
          <w:p w:rsidR="00B45E47" w:rsidRPr="004B7A9B" w:rsidRDefault="00B45E47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B45E47" w:rsidRPr="004B7A9B" w:rsidTr="00A57A07">
        <w:tc>
          <w:tcPr>
            <w:tcW w:w="9322" w:type="dxa"/>
            <w:gridSpan w:val="4"/>
          </w:tcPr>
          <w:p w:rsidR="00B45E47" w:rsidRPr="004B7A9B" w:rsidRDefault="00B45E47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Декабрь  </w:t>
            </w:r>
          </w:p>
        </w:tc>
      </w:tr>
      <w:tr w:rsidR="00274CAA" w:rsidRPr="004B7A9B" w:rsidTr="00A57A07">
        <w:tc>
          <w:tcPr>
            <w:tcW w:w="817" w:type="dxa"/>
            <w:vMerge w:val="restart"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9а</w:t>
            </w:r>
          </w:p>
        </w:tc>
        <w:tc>
          <w:tcPr>
            <w:tcW w:w="2552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Алгебра</w:t>
            </w:r>
          </w:p>
        </w:tc>
        <w:tc>
          <w:tcPr>
            <w:tcW w:w="1417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«Системы уравнений»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274CAA" w:rsidRPr="004B7A9B" w:rsidRDefault="00274CAA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536" w:type="dxa"/>
          </w:tcPr>
          <w:p w:rsidR="00274CAA" w:rsidRPr="004B7A9B" w:rsidRDefault="00274CAA" w:rsidP="0018699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4B7A9B" w:rsidRDefault="00274CAA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15.12.2023</w:t>
            </w:r>
          </w:p>
        </w:tc>
        <w:tc>
          <w:tcPr>
            <w:tcW w:w="4536" w:type="dxa"/>
          </w:tcPr>
          <w:p w:rsidR="00274CAA" w:rsidRPr="004B7A9B" w:rsidRDefault="00274CAA" w:rsidP="0018699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1</w:t>
            </w:r>
          </w:p>
        </w:tc>
        <w:tc>
          <w:tcPr>
            <w:tcW w:w="1417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50A76">
              <w:rPr>
                <w:rFonts w:ascii="Times New Roman" w:eastAsia="Arial" w:hAnsi="Times New Roman" w:cs="Times New Roman"/>
                <w:iCs/>
                <w:sz w:val="24"/>
                <w:szCs w:val="24"/>
                <w:lang w:bidi="en-US"/>
              </w:rPr>
              <w:t>Контрольная работа за первое полугодие.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</w:t>
            </w:r>
          </w:p>
        </w:tc>
        <w:tc>
          <w:tcPr>
            <w:tcW w:w="1417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50A76">
              <w:rPr>
                <w:rFonts w:ascii="Times New Roman" w:eastAsia="Arial" w:hAnsi="Times New Roman" w:cs="Times New Roman"/>
                <w:iCs/>
                <w:sz w:val="24"/>
                <w:szCs w:val="24"/>
                <w:lang w:bidi="en-US"/>
              </w:rPr>
              <w:t>Контрольная работа за первое полугодие.</w:t>
            </w:r>
          </w:p>
        </w:tc>
      </w:tr>
      <w:tr w:rsidR="00274CAA" w:rsidRPr="004B7A9B" w:rsidTr="00A57A07">
        <w:tc>
          <w:tcPr>
            <w:tcW w:w="817" w:type="dxa"/>
            <w:vMerge w:val="restart"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9б</w:t>
            </w:r>
          </w:p>
        </w:tc>
        <w:tc>
          <w:tcPr>
            <w:tcW w:w="2552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Алгебра</w:t>
            </w:r>
          </w:p>
        </w:tc>
        <w:tc>
          <w:tcPr>
            <w:tcW w:w="1417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«Системы уравнений»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536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15.12.2023</w:t>
            </w:r>
          </w:p>
        </w:tc>
        <w:tc>
          <w:tcPr>
            <w:tcW w:w="4536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274CAA" w:rsidRPr="004B7A9B" w:rsidRDefault="00274CAA" w:rsidP="00BF41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18.12.2023</w:t>
            </w:r>
          </w:p>
        </w:tc>
        <w:tc>
          <w:tcPr>
            <w:tcW w:w="4536" w:type="dxa"/>
          </w:tcPr>
          <w:p w:rsidR="00274CAA" w:rsidRPr="004B7A9B" w:rsidRDefault="00274CAA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4B7A9B" w:rsidRDefault="00274CAA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4B7A9B" w:rsidRDefault="00274CAA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4B7A9B" w:rsidRDefault="00274CAA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274CAA" w:rsidRPr="004B7A9B" w:rsidRDefault="00274CAA" w:rsidP="00CC78E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(русский) язык</w:t>
            </w:r>
          </w:p>
        </w:tc>
        <w:tc>
          <w:tcPr>
            <w:tcW w:w="1417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12.12.2023</w:t>
            </w:r>
          </w:p>
        </w:tc>
        <w:tc>
          <w:tcPr>
            <w:tcW w:w="4536" w:type="dxa"/>
          </w:tcPr>
          <w:p w:rsidR="00274CAA" w:rsidRPr="009B3AD4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9B3AD4"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«Культура речи»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</w:t>
            </w:r>
          </w:p>
        </w:tc>
        <w:tc>
          <w:tcPr>
            <w:tcW w:w="1417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50A76">
              <w:rPr>
                <w:rFonts w:ascii="Times New Roman" w:eastAsia="Arial" w:hAnsi="Times New Roman" w:cs="Times New Roman"/>
                <w:iCs/>
                <w:sz w:val="24"/>
                <w:szCs w:val="24"/>
                <w:lang w:bidi="en-US"/>
              </w:rPr>
              <w:t>Контрольная работа за первое полугодие.</w:t>
            </w:r>
          </w:p>
        </w:tc>
      </w:tr>
      <w:tr w:rsidR="00274CAA" w:rsidRPr="004B7A9B" w:rsidTr="00A57A07">
        <w:tc>
          <w:tcPr>
            <w:tcW w:w="817" w:type="dxa"/>
            <w:vMerge w:val="restart"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4B7A9B">
              <w:rPr>
                <w:rFonts w:ascii="Times New Roman" w:hAnsi="Times New Roman" w:cs="Times New Roman"/>
                <w:sz w:val="23"/>
                <w:szCs w:val="23"/>
              </w:rPr>
              <w:t>9в</w:t>
            </w:r>
          </w:p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Алгебра</w:t>
            </w:r>
          </w:p>
        </w:tc>
        <w:tc>
          <w:tcPr>
            <w:tcW w:w="1417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4B7A9B" w:rsidRDefault="00274CAA" w:rsidP="0011069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«Системы уравнений»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536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15.12.2023</w:t>
            </w:r>
          </w:p>
        </w:tc>
        <w:tc>
          <w:tcPr>
            <w:tcW w:w="4536" w:type="dxa"/>
          </w:tcPr>
          <w:p w:rsidR="00274CAA" w:rsidRPr="004B7A9B" w:rsidRDefault="00274CA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4B7A9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04.12.2023</w:t>
            </w:r>
          </w:p>
        </w:tc>
        <w:tc>
          <w:tcPr>
            <w:tcW w:w="4536" w:type="dxa"/>
          </w:tcPr>
          <w:p w:rsidR="00274CAA" w:rsidRPr="004B7A9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274CAA" w:rsidRPr="004B7A9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536" w:type="dxa"/>
          </w:tcPr>
          <w:p w:rsidR="00274CAA" w:rsidRPr="004B7A9B" w:rsidRDefault="00274CAA" w:rsidP="001B2159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Сочинение</w:t>
            </w: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</w:t>
            </w:r>
          </w:p>
        </w:tc>
        <w:tc>
          <w:tcPr>
            <w:tcW w:w="1417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25.12.2023</w:t>
            </w:r>
          </w:p>
        </w:tc>
        <w:tc>
          <w:tcPr>
            <w:tcW w:w="4536" w:type="dxa"/>
          </w:tcPr>
          <w:p w:rsidR="00274CAA" w:rsidRPr="009B3AD4" w:rsidRDefault="00274CAA" w:rsidP="00FF2E7F">
            <w:pPr>
              <w:ind w:right="-57"/>
              <w:jc w:val="both"/>
              <w:rPr>
                <w:rFonts w:ascii="Times New Roman" w:eastAsia="Arial" w:hAnsi="Times New Roman" w:cs="Times New Roman"/>
                <w:iCs/>
                <w:sz w:val="24"/>
                <w:szCs w:val="24"/>
                <w:lang w:bidi="en-US"/>
              </w:rPr>
            </w:pPr>
            <w:r w:rsidRPr="009B3AD4">
              <w:rPr>
                <w:rFonts w:ascii="Times New Roman" w:eastAsia="Arial" w:hAnsi="Times New Roman" w:cs="Times New Roman"/>
                <w:iCs/>
                <w:sz w:val="24"/>
                <w:szCs w:val="24"/>
                <w:lang w:bidi="en-US"/>
              </w:rPr>
              <w:t>Контрольная работа за первое полугодие.</w:t>
            </w:r>
          </w:p>
          <w:p w:rsidR="00274CAA" w:rsidRDefault="00274CAA" w:rsidP="00FF2E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6E3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Сложноподчиненное сказуемное предложение</w:t>
            </w:r>
            <w:r w:rsidRPr="00456E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(иярчен хәбәр).</w:t>
            </w:r>
          </w:p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274CAA" w:rsidRPr="004B7A9B" w:rsidTr="00A57A07">
        <w:tc>
          <w:tcPr>
            <w:tcW w:w="817" w:type="dxa"/>
            <w:vMerge/>
          </w:tcPr>
          <w:p w:rsidR="00274CAA" w:rsidRPr="004B7A9B" w:rsidRDefault="00274CA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(русский) язык</w:t>
            </w:r>
          </w:p>
        </w:tc>
        <w:tc>
          <w:tcPr>
            <w:tcW w:w="1417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23.12.2023</w:t>
            </w:r>
          </w:p>
        </w:tc>
        <w:tc>
          <w:tcPr>
            <w:tcW w:w="4536" w:type="dxa"/>
          </w:tcPr>
          <w:p w:rsidR="00274CAA" w:rsidRPr="004B7A9B" w:rsidRDefault="00274CAA" w:rsidP="00FF2E7F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50A76">
              <w:rPr>
                <w:rFonts w:ascii="Times New Roman" w:eastAsia="Arial" w:hAnsi="Times New Roman" w:cs="Times New Roman"/>
                <w:iCs/>
                <w:sz w:val="24"/>
                <w:szCs w:val="24"/>
                <w:lang w:bidi="en-US"/>
              </w:rPr>
              <w:t>Контрольная работа за первое полугодие.</w:t>
            </w:r>
          </w:p>
        </w:tc>
      </w:tr>
    </w:tbl>
    <w:p w:rsidR="001C684F" w:rsidRPr="00210203" w:rsidRDefault="001C684F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sectPr w:rsidR="001C684F" w:rsidRPr="00210203" w:rsidSect="00685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524" w:rsidRDefault="00511524" w:rsidP="007C32A9">
      <w:pPr>
        <w:spacing w:after="0" w:line="240" w:lineRule="auto"/>
      </w:pPr>
      <w:r>
        <w:separator/>
      </w:r>
    </w:p>
  </w:endnote>
  <w:endnote w:type="continuationSeparator" w:id="0">
    <w:p w:rsidR="00511524" w:rsidRDefault="00511524" w:rsidP="007C3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524" w:rsidRDefault="00511524" w:rsidP="007C32A9">
      <w:pPr>
        <w:spacing w:after="0" w:line="240" w:lineRule="auto"/>
      </w:pPr>
      <w:r>
        <w:separator/>
      </w:r>
    </w:p>
  </w:footnote>
  <w:footnote w:type="continuationSeparator" w:id="0">
    <w:p w:rsidR="00511524" w:rsidRDefault="00511524" w:rsidP="007C3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1E4E"/>
    <w:rsid w:val="00000F88"/>
    <w:rsid w:val="00002FA3"/>
    <w:rsid w:val="00044D75"/>
    <w:rsid w:val="0007201A"/>
    <w:rsid w:val="000A386A"/>
    <w:rsid w:val="000B1321"/>
    <w:rsid w:val="000B45C2"/>
    <w:rsid w:val="000B762F"/>
    <w:rsid w:val="00101629"/>
    <w:rsid w:val="0013088B"/>
    <w:rsid w:val="00161EDC"/>
    <w:rsid w:val="00186990"/>
    <w:rsid w:val="00197D63"/>
    <w:rsid w:val="001A1F20"/>
    <w:rsid w:val="001A2475"/>
    <w:rsid w:val="001B2159"/>
    <w:rsid w:val="001C0887"/>
    <w:rsid w:val="001C684F"/>
    <w:rsid w:val="001D0286"/>
    <w:rsid w:val="002015E3"/>
    <w:rsid w:val="00210203"/>
    <w:rsid w:val="00221632"/>
    <w:rsid w:val="00222C61"/>
    <w:rsid w:val="0024762A"/>
    <w:rsid w:val="002569E8"/>
    <w:rsid w:val="00262A1E"/>
    <w:rsid w:val="00264811"/>
    <w:rsid w:val="00274CAA"/>
    <w:rsid w:val="002972AB"/>
    <w:rsid w:val="002A2089"/>
    <w:rsid w:val="002A4E20"/>
    <w:rsid w:val="002A5C40"/>
    <w:rsid w:val="002C2735"/>
    <w:rsid w:val="002C5A30"/>
    <w:rsid w:val="002D3AB6"/>
    <w:rsid w:val="002D739C"/>
    <w:rsid w:val="00303D6C"/>
    <w:rsid w:val="00306F12"/>
    <w:rsid w:val="00320476"/>
    <w:rsid w:val="0032051C"/>
    <w:rsid w:val="0038665B"/>
    <w:rsid w:val="00387BED"/>
    <w:rsid w:val="003916BE"/>
    <w:rsid w:val="003B1BBB"/>
    <w:rsid w:val="003B6C8A"/>
    <w:rsid w:val="003D11A0"/>
    <w:rsid w:val="003D2356"/>
    <w:rsid w:val="003E4DBD"/>
    <w:rsid w:val="003F4FE0"/>
    <w:rsid w:val="00403C6E"/>
    <w:rsid w:val="0041068F"/>
    <w:rsid w:val="00441ABF"/>
    <w:rsid w:val="00442940"/>
    <w:rsid w:val="0045518C"/>
    <w:rsid w:val="004B7A9B"/>
    <w:rsid w:val="004C776F"/>
    <w:rsid w:val="004E66FF"/>
    <w:rsid w:val="00507523"/>
    <w:rsid w:val="00511524"/>
    <w:rsid w:val="005316A6"/>
    <w:rsid w:val="0053599F"/>
    <w:rsid w:val="00536638"/>
    <w:rsid w:val="005622BA"/>
    <w:rsid w:val="00580A82"/>
    <w:rsid w:val="00590BFB"/>
    <w:rsid w:val="005916C1"/>
    <w:rsid w:val="00596EED"/>
    <w:rsid w:val="00666FF2"/>
    <w:rsid w:val="00677EA8"/>
    <w:rsid w:val="00681E4E"/>
    <w:rsid w:val="00685DEA"/>
    <w:rsid w:val="0069663D"/>
    <w:rsid w:val="006A4A96"/>
    <w:rsid w:val="006D09E1"/>
    <w:rsid w:val="006D3FC9"/>
    <w:rsid w:val="006E26C2"/>
    <w:rsid w:val="006F0050"/>
    <w:rsid w:val="007240BC"/>
    <w:rsid w:val="007246A7"/>
    <w:rsid w:val="00755DC7"/>
    <w:rsid w:val="00761A85"/>
    <w:rsid w:val="0077412E"/>
    <w:rsid w:val="00780D56"/>
    <w:rsid w:val="007A0F09"/>
    <w:rsid w:val="007B0FF4"/>
    <w:rsid w:val="007C32A9"/>
    <w:rsid w:val="00802CE4"/>
    <w:rsid w:val="00805562"/>
    <w:rsid w:val="00807D0D"/>
    <w:rsid w:val="008306DD"/>
    <w:rsid w:val="00837DD6"/>
    <w:rsid w:val="00845550"/>
    <w:rsid w:val="00864F66"/>
    <w:rsid w:val="008731CB"/>
    <w:rsid w:val="00884CA4"/>
    <w:rsid w:val="00886794"/>
    <w:rsid w:val="008A4BC9"/>
    <w:rsid w:val="008B1F85"/>
    <w:rsid w:val="008C5E89"/>
    <w:rsid w:val="009074EE"/>
    <w:rsid w:val="00912820"/>
    <w:rsid w:val="00986908"/>
    <w:rsid w:val="009A3FC3"/>
    <w:rsid w:val="009B34C5"/>
    <w:rsid w:val="009D5FBE"/>
    <w:rsid w:val="00A517E7"/>
    <w:rsid w:val="00A56BD9"/>
    <w:rsid w:val="00A57A07"/>
    <w:rsid w:val="00A867CC"/>
    <w:rsid w:val="00A91F00"/>
    <w:rsid w:val="00AA087E"/>
    <w:rsid w:val="00AA35FD"/>
    <w:rsid w:val="00AE7A12"/>
    <w:rsid w:val="00B23707"/>
    <w:rsid w:val="00B337EA"/>
    <w:rsid w:val="00B363E6"/>
    <w:rsid w:val="00B368FA"/>
    <w:rsid w:val="00B43306"/>
    <w:rsid w:val="00B45E47"/>
    <w:rsid w:val="00B579C0"/>
    <w:rsid w:val="00B672FF"/>
    <w:rsid w:val="00B8078D"/>
    <w:rsid w:val="00BB68A3"/>
    <w:rsid w:val="00BF415C"/>
    <w:rsid w:val="00C114DB"/>
    <w:rsid w:val="00C17F3F"/>
    <w:rsid w:val="00C42316"/>
    <w:rsid w:val="00C553E8"/>
    <w:rsid w:val="00C90189"/>
    <w:rsid w:val="00CC78E8"/>
    <w:rsid w:val="00CD5087"/>
    <w:rsid w:val="00CD5D2C"/>
    <w:rsid w:val="00D05D8D"/>
    <w:rsid w:val="00D17C1B"/>
    <w:rsid w:val="00D25460"/>
    <w:rsid w:val="00D30260"/>
    <w:rsid w:val="00D30263"/>
    <w:rsid w:val="00D30877"/>
    <w:rsid w:val="00D43641"/>
    <w:rsid w:val="00D52476"/>
    <w:rsid w:val="00D62C5B"/>
    <w:rsid w:val="00D71118"/>
    <w:rsid w:val="00D82D8F"/>
    <w:rsid w:val="00D955F9"/>
    <w:rsid w:val="00DA219D"/>
    <w:rsid w:val="00DB33BC"/>
    <w:rsid w:val="00DD6178"/>
    <w:rsid w:val="00DE2134"/>
    <w:rsid w:val="00DE6D80"/>
    <w:rsid w:val="00E3192B"/>
    <w:rsid w:val="00E5130A"/>
    <w:rsid w:val="00E51D20"/>
    <w:rsid w:val="00E54600"/>
    <w:rsid w:val="00E95D04"/>
    <w:rsid w:val="00EE5722"/>
    <w:rsid w:val="00EF38BB"/>
    <w:rsid w:val="00F731BB"/>
    <w:rsid w:val="00F823AB"/>
    <w:rsid w:val="00F851DD"/>
    <w:rsid w:val="00FA48FE"/>
    <w:rsid w:val="00FB1E99"/>
    <w:rsid w:val="00FC2B00"/>
    <w:rsid w:val="00FD602F"/>
    <w:rsid w:val="00FE1479"/>
    <w:rsid w:val="00FE1B42"/>
    <w:rsid w:val="00FF2E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1E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99"/>
    <w:qFormat/>
    <w:rsid w:val="00864F66"/>
    <w:pPr>
      <w:spacing w:after="0" w:line="240" w:lineRule="auto"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unhideWhenUsed/>
    <w:rsid w:val="007C3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C32A9"/>
  </w:style>
  <w:style w:type="paragraph" w:styleId="a7">
    <w:name w:val="footer"/>
    <w:basedOn w:val="a"/>
    <w:link w:val="a8"/>
    <w:uiPriority w:val="99"/>
    <w:unhideWhenUsed/>
    <w:rsid w:val="007C3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C32A9"/>
  </w:style>
  <w:style w:type="paragraph" w:styleId="a9">
    <w:name w:val="Balloon Text"/>
    <w:basedOn w:val="a"/>
    <w:link w:val="aa"/>
    <w:uiPriority w:val="99"/>
    <w:semiHidden/>
    <w:unhideWhenUsed/>
    <w:rsid w:val="0072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246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306D3-B151-441A-B1D0-348970524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1596</TotalTime>
  <Pages>8</Pages>
  <Words>2001</Words>
  <Characters>11410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cp:lastPrinted>2023-10-02T11:42:00Z</cp:lastPrinted>
  <dcterms:created xsi:type="dcterms:W3CDTF">2021-12-27T20:16:00Z</dcterms:created>
  <dcterms:modified xsi:type="dcterms:W3CDTF">2024-03-11T08:10:00Z</dcterms:modified>
</cp:coreProperties>
</file>